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Ind w:w="108" w:type="dxa"/>
        <w:tblLook w:val="04A0" w:firstRow="1" w:lastRow="0" w:firstColumn="1" w:lastColumn="0" w:noHBand="0" w:noVBand="1"/>
      </w:tblPr>
      <w:tblGrid>
        <w:gridCol w:w="3497"/>
        <w:gridCol w:w="6586"/>
      </w:tblGrid>
      <w:tr w:rsidR="0065556F" w:rsidTr="00614B9C">
        <w:trPr>
          <w:trHeight w:val="407"/>
        </w:trPr>
        <w:tc>
          <w:tcPr>
            <w:tcW w:w="100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556F" w:rsidRPr="00A555F2" w:rsidRDefault="0065556F" w:rsidP="0065556F">
            <w:pPr>
              <w:jc w:val="center"/>
              <w:rPr>
                <w:b/>
                <w:bCs/>
                <w:sz w:val="28"/>
                <w:szCs w:val="28"/>
              </w:rPr>
            </w:pPr>
            <w:r w:rsidRPr="00A555F2">
              <w:rPr>
                <w:b/>
                <w:sz w:val="28"/>
                <w:szCs w:val="28"/>
                <w:lang w:val="en-US"/>
              </w:rPr>
              <w:t>PRIJAVNICA ZA NOVOG AKTIVNOG VODIČA</w:t>
            </w:r>
          </w:p>
        </w:tc>
      </w:tr>
      <w:tr w:rsidR="0065556F" w:rsidTr="00614B9C">
        <w:trPr>
          <w:trHeight w:val="439"/>
        </w:trPr>
        <w:tc>
          <w:tcPr>
            <w:tcW w:w="100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556F" w:rsidRDefault="0065556F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KINOLOŠKA ORGANIZACIJA</w:t>
            </w:r>
          </w:p>
        </w:tc>
      </w:tr>
      <w:tr w:rsidR="0065556F" w:rsidTr="00614B9C">
        <w:trPr>
          <w:trHeight w:val="326"/>
        </w:trPr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rPr>
                <w:bCs/>
              </w:rPr>
            </w:pPr>
            <w:r>
              <w:rPr>
                <w:bCs/>
              </w:rPr>
              <w:t>PUNI NAZIV ORGANIZACIJE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rPr>
          <w:trHeight w:val="455"/>
        </w:trPr>
        <w:tc>
          <w:tcPr>
            <w:tcW w:w="100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556F" w:rsidRDefault="0065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PODACI O VODIČU</w:t>
            </w:r>
          </w:p>
        </w:tc>
      </w:tr>
      <w:tr w:rsidR="0065556F" w:rsidTr="00614B9C">
        <w:trPr>
          <w:trHeight w:val="269"/>
        </w:trPr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rPr>
                <w:bCs/>
              </w:rPr>
            </w:pPr>
            <w:r>
              <w:t>IME  I PREZIME VODIČA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rPr>
                <w:bCs/>
              </w:rPr>
            </w:pPr>
            <w:r>
              <w:t>ADRESA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rPr>
                <w:bCs/>
              </w:rPr>
            </w:pPr>
            <w:r>
              <w:t>TELEFON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>
              <w:t>E-MAIL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ind w:left="27"/>
            </w:pPr>
            <w:r>
              <w:t>DATUM ROĐENJA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 w:rsidRPr="0065556F">
              <w:t>DATUM POLAGANJA PRVOG ISPITA SA PSOM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Pr="0065556F" w:rsidRDefault="0065556F">
            <w:pPr>
              <w:ind w:left="27"/>
              <w:rPr>
                <w:bCs/>
              </w:rPr>
            </w:pPr>
            <w:r w:rsidRPr="0065556F">
              <w:t>DATUM ZADNJEG ISPITA/NATJECANJA/VJEŽBE SA PSOM I VRSTA ISPITA/NATJECANJA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rPr>
                <w:b/>
                <w:bCs/>
              </w:rPr>
            </w:pPr>
          </w:p>
        </w:tc>
      </w:tr>
      <w:tr w:rsidR="0065556F" w:rsidTr="00614B9C">
        <w:trPr>
          <w:trHeight w:val="364"/>
        </w:trPr>
        <w:tc>
          <w:tcPr>
            <w:tcW w:w="100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556F" w:rsidRDefault="006555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PODACI O PSU</w:t>
            </w: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>
              <w:t>IME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>
              <w:t>PASMINA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>
              <w:t>SPOL</w:t>
            </w:r>
          </w:p>
        </w:tc>
        <w:bookmarkStart w:id="0" w:name="Kontrollkästchen16"/>
        <w:tc>
          <w:tcPr>
            <w:tcW w:w="6586" w:type="dxa"/>
            <w:tcBorders>
              <w:right w:val="double" w:sz="4" w:space="0" w:color="auto"/>
            </w:tcBorders>
            <w:vAlign w:val="center"/>
            <w:hideMark/>
          </w:tcPr>
          <w:p w:rsidR="0065556F" w:rsidRDefault="0065556F">
            <w:pPr>
              <w:tabs>
                <w:tab w:val="left" w:pos="2385"/>
              </w:tabs>
              <w:spacing w:line="36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03D21">
              <w:rPr>
                <w:sz w:val="22"/>
                <w:szCs w:val="22"/>
              </w:rPr>
            </w:r>
            <w:r w:rsidR="00E03D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MU</w:t>
            </w:r>
            <w:r>
              <w:t>ŠKI</w:t>
            </w:r>
            <w:r>
              <w:rPr>
                <w:sz w:val="22"/>
                <w:szCs w:val="22"/>
              </w:rPr>
              <w:tab/>
            </w:r>
            <w:bookmarkStart w:id="1" w:name="Kontrollkästchen17"/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3D21">
              <w:fldChar w:fldCharType="separate"/>
            </w:r>
            <w: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>
              <w:t>ŽENSKI</w:t>
            </w: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>
              <w:t>OŠTENJEN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ind w:left="27"/>
              <w:rPr>
                <w:bCs/>
              </w:rPr>
            </w:pPr>
            <w:r>
              <w:t>BROJ MIKROČIPA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pPr>
              <w:ind w:left="27"/>
            </w:pPr>
            <w:r>
              <w:t>DATUM, MJESTO I VRSTA ISPITA NAJVIŠEG STUPNJA SA PSOM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280889" w:rsidRPr="00280889" w:rsidRDefault="00280889" w:rsidP="00AF4F81">
            <w:pPr>
              <w:rPr>
                <w:b/>
                <w:bCs/>
                <w:color w:val="1F497D" w:themeColor="text2"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  <w:hideMark/>
          </w:tcPr>
          <w:p w:rsidR="0065556F" w:rsidRDefault="0065556F">
            <w:r>
              <w:t>BROJ RADNE KNJIŽICE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65556F" w:rsidRDefault="0065556F">
            <w:pPr>
              <w:spacing w:line="360" w:lineRule="auto"/>
              <w:rPr>
                <w:b/>
                <w:bCs/>
              </w:rPr>
            </w:pPr>
          </w:p>
        </w:tc>
      </w:tr>
      <w:tr w:rsidR="0065556F" w:rsidTr="00614B9C"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5556F" w:rsidRDefault="0065556F">
            <w:r>
              <w:t>POLOŽENI ISPITI SA PSOM</w:t>
            </w:r>
          </w:p>
        </w:tc>
        <w:tc>
          <w:tcPr>
            <w:tcW w:w="6586" w:type="dxa"/>
            <w:tcBorders>
              <w:right w:val="double" w:sz="4" w:space="0" w:color="auto"/>
            </w:tcBorders>
          </w:tcPr>
          <w:p w:rsidR="00223B95" w:rsidRDefault="00223B95" w:rsidP="00AF4F81">
            <w:pPr>
              <w:spacing w:line="360" w:lineRule="auto"/>
              <w:ind w:left="40"/>
              <w:rPr>
                <w:sz w:val="20"/>
                <w:szCs w:val="20"/>
              </w:rPr>
            </w:pPr>
          </w:p>
          <w:p w:rsidR="0065556F" w:rsidRPr="00D55C63" w:rsidRDefault="0065556F" w:rsidP="00AF4F81">
            <w:pPr>
              <w:spacing w:line="360" w:lineRule="auto"/>
              <w:ind w:left="40"/>
              <w:rPr>
                <w:sz w:val="20"/>
                <w:szCs w:val="20"/>
              </w:rPr>
            </w:pP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65556F">
              <w:rPr>
                <w:sz w:val="20"/>
                <w:szCs w:val="20"/>
              </w:rPr>
              <w:t xml:space="preserve"> ISP – P A    (FCI: RH – FL A) </w:t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tab/>
            </w:r>
            <w:bookmarkStart w:id="2" w:name="_GoBack"/>
            <w:bookmarkEnd w:id="2"/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D55C63">
              <w:rPr>
                <w:sz w:val="20"/>
                <w:szCs w:val="20"/>
              </w:rPr>
              <w:t xml:space="preserve"> ISP – T A    (FCI: RH – F A)</w:t>
            </w:r>
          </w:p>
          <w:p w:rsidR="0065556F" w:rsidRPr="00D55C63" w:rsidRDefault="0065556F" w:rsidP="00AF4F81">
            <w:pPr>
              <w:spacing w:line="360" w:lineRule="auto"/>
              <w:ind w:left="40"/>
              <w:rPr>
                <w:sz w:val="20"/>
                <w:szCs w:val="20"/>
              </w:rPr>
            </w:pP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65556F">
              <w:rPr>
                <w:sz w:val="20"/>
                <w:szCs w:val="20"/>
              </w:rPr>
              <w:t xml:space="preserve"> ISP – P B    (FCI: RH – FL B)</w:t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D55C63">
              <w:rPr>
                <w:sz w:val="20"/>
                <w:szCs w:val="20"/>
              </w:rPr>
              <w:t xml:space="preserve"> ISP – T B    (FCI: RH – F B)</w:t>
            </w:r>
          </w:p>
          <w:p w:rsidR="0065556F" w:rsidRPr="00D55C63" w:rsidRDefault="0065556F" w:rsidP="00AF4F81">
            <w:pPr>
              <w:spacing w:line="360" w:lineRule="auto"/>
              <w:ind w:left="40"/>
              <w:rPr>
                <w:sz w:val="20"/>
                <w:szCs w:val="20"/>
              </w:rPr>
            </w:pP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65556F">
              <w:rPr>
                <w:sz w:val="20"/>
                <w:szCs w:val="20"/>
              </w:rPr>
              <w:t xml:space="preserve"> ISP – R A    (FCI: RH – T A) </w:t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D55C63">
              <w:rPr>
                <w:sz w:val="20"/>
                <w:szCs w:val="20"/>
              </w:rPr>
              <w:t xml:space="preserve"> ISP – L A    (FCI: RH – L A)</w:t>
            </w:r>
          </w:p>
          <w:p w:rsidR="0065556F" w:rsidRPr="0065556F" w:rsidRDefault="0065556F" w:rsidP="00AF4F81">
            <w:pPr>
              <w:spacing w:line="360" w:lineRule="auto"/>
              <w:ind w:left="40"/>
              <w:rPr>
                <w:sz w:val="20"/>
                <w:szCs w:val="20"/>
              </w:rPr>
            </w:pP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65556F">
              <w:rPr>
                <w:sz w:val="20"/>
                <w:szCs w:val="20"/>
              </w:rPr>
              <w:t xml:space="preserve"> ISP – R B    (FCI: RH – T B) </w:t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tab/>
            </w: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E03D21">
              <w:rPr>
                <w:sz w:val="20"/>
                <w:szCs w:val="20"/>
              </w:rPr>
            </w:r>
            <w:r w:rsidR="00E03D21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 w:rsidRPr="00D55C63">
              <w:rPr>
                <w:sz w:val="20"/>
                <w:szCs w:val="20"/>
              </w:rPr>
              <w:t xml:space="preserve"> ISP – L B    (FCI: RH – L B</w:t>
            </w:r>
            <w:r w:rsidR="00D55C63" w:rsidRPr="00D55C63">
              <w:rPr>
                <w:sz w:val="20"/>
                <w:szCs w:val="20"/>
              </w:rPr>
              <w:t>)</w:t>
            </w:r>
          </w:p>
        </w:tc>
      </w:tr>
    </w:tbl>
    <w:p w:rsidR="0065556F" w:rsidRDefault="0065556F" w:rsidP="0065556F">
      <w:pPr>
        <w:rPr>
          <w:sz w:val="20"/>
          <w:szCs w:val="20"/>
          <w:lang w:val="en-US"/>
        </w:rPr>
      </w:pPr>
    </w:p>
    <w:p w:rsidR="00AF4F81" w:rsidRDefault="00AF4F81" w:rsidP="0065556F">
      <w:pPr>
        <w:rPr>
          <w:lang w:val="en-US"/>
        </w:rPr>
      </w:pPr>
    </w:p>
    <w:p w:rsidR="00614B9C" w:rsidRDefault="00614B9C" w:rsidP="00B30C48">
      <w:pPr>
        <w:rPr>
          <w:lang w:val="en-US"/>
        </w:rPr>
      </w:pPr>
    </w:p>
    <w:p w:rsidR="0065556F" w:rsidRPr="00BD74D9" w:rsidRDefault="0065556F" w:rsidP="00B30C48">
      <w:pPr>
        <w:rPr>
          <w:lang w:val="en-US"/>
        </w:rPr>
      </w:pPr>
      <w:r w:rsidRPr="00BD74D9">
        <w:rPr>
          <w:lang w:val="en-US"/>
        </w:rPr>
        <w:t>DATUM I MJESTO:</w:t>
      </w:r>
    </w:p>
    <w:sectPr w:rsidR="0065556F" w:rsidRPr="00BD74D9" w:rsidSect="00B30C48">
      <w:headerReference w:type="default" r:id="rId8"/>
      <w:pgSz w:w="11906" w:h="16838"/>
      <w:pgMar w:top="454" w:right="926" w:bottom="45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21" w:rsidRDefault="00E03D21">
      <w:r>
        <w:separator/>
      </w:r>
    </w:p>
  </w:endnote>
  <w:endnote w:type="continuationSeparator" w:id="0">
    <w:p w:rsidR="00E03D21" w:rsidRDefault="00E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21" w:rsidRDefault="00E03D21">
      <w:r>
        <w:separator/>
      </w:r>
    </w:p>
  </w:footnote>
  <w:footnote w:type="continuationSeparator" w:id="0">
    <w:p w:rsidR="00E03D21" w:rsidRDefault="00E0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48"/>
    </w:tblGrid>
    <w:tr w:rsidR="00C51A26">
      <w:trPr>
        <w:cantSplit/>
        <w:trHeight w:val="1062"/>
        <w:jc w:val="center"/>
      </w:trPr>
      <w:tc>
        <w:tcPr>
          <w:tcW w:w="9948" w:type="dxa"/>
          <w:vAlign w:val="center"/>
        </w:tcPr>
        <w:p w:rsidR="00C51A26" w:rsidRDefault="00223B95" w:rsidP="00C51A26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62230</wp:posOffset>
                </wp:positionV>
                <wp:extent cx="495935" cy="588645"/>
                <wp:effectExtent l="0" t="0" r="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571500" cy="5715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1A26" w:rsidRDefault="00C51A26" w:rsidP="00C51A26">
          <w:pPr>
            <w:pStyle w:val="Heading3"/>
          </w:pPr>
          <w:r>
            <w:t>HRVATSKI KINOLOŠKI SAVEZ</w:t>
          </w:r>
        </w:p>
        <w:p w:rsidR="00C51A26" w:rsidRDefault="00C51A26" w:rsidP="00C51A26">
          <w:pPr>
            <w:pStyle w:val="Heading3"/>
          </w:pPr>
          <w:r>
            <w:t>POVJERENSTVO ZA</w:t>
          </w:r>
          <w:r w:rsidR="008B40F2">
            <w:t xml:space="preserve"> RAD</w:t>
          </w:r>
          <w:r>
            <w:t xml:space="preserve"> SPASILAČK</w:t>
          </w:r>
          <w:r w:rsidR="008B40F2">
            <w:t>IH</w:t>
          </w:r>
          <w:r>
            <w:t xml:space="preserve"> P</w:t>
          </w:r>
          <w:r w:rsidR="008B40F2">
            <w:t>A</w:t>
          </w:r>
          <w:r>
            <w:t>S</w:t>
          </w:r>
          <w:r w:rsidR="008B40F2">
            <w:t>A</w:t>
          </w:r>
        </w:p>
      </w:tc>
    </w:tr>
  </w:tbl>
  <w:p w:rsidR="00C51A26" w:rsidRDefault="00C51A26" w:rsidP="00C51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8A9"/>
    <w:multiLevelType w:val="hybridMultilevel"/>
    <w:tmpl w:val="834218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06B9"/>
    <w:multiLevelType w:val="hybridMultilevel"/>
    <w:tmpl w:val="393063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B30"/>
    <w:multiLevelType w:val="hybridMultilevel"/>
    <w:tmpl w:val="B13A9A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23"/>
    <w:rsid w:val="00002974"/>
    <w:rsid w:val="000420A1"/>
    <w:rsid w:val="000726F9"/>
    <w:rsid w:val="00116B23"/>
    <w:rsid w:val="00151B22"/>
    <w:rsid w:val="00167E24"/>
    <w:rsid w:val="00182498"/>
    <w:rsid w:val="001910B0"/>
    <w:rsid w:val="00194A6C"/>
    <w:rsid w:val="001D5539"/>
    <w:rsid w:val="00223B95"/>
    <w:rsid w:val="002801E2"/>
    <w:rsid w:val="00280889"/>
    <w:rsid w:val="003870E2"/>
    <w:rsid w:val="003B7156"/>
    <w:rsid w:val="003E01DA"/>
    <w:rsid w:val="00402260"/>
    <w:rsid w:val="004630A0"/>
    <w:rsid w:val="004905B7"/>
    <w:rsid w:val="004B7667"/>
    <w:rsid w:val="00571456"/>
    <w:rsid w:val="005A7DBB"/>
    <w:rsid w:val="0061011C"/>
    <w:rsid w:val="00614B9C"/>
    <w:rsid w:val="0065556F"/>
    <w:rsid w:val="00657679"/>
    <w:rsid w:val="006B58B3"/>
    <w:rsid w:val="00700D89"/>
    <w:rsid w:val="007137AB"/>
    <w:rsid w:val="00722A73"/>
    <w:rsid w:val="00734E2B"/>
    <w:rsid w:val="00766822"/>
    <w:rsid w:val="00861988"/>
    <w:rsid w:val="00874A33"/>
    <w:rsid w:val="008B3DBE"/>
    <w:rsid w:val="008B40F2"/>
    <w:rsid w:val="008E4776"/>
    <w:rsid w:val="009F2853"/>
    <w:rsid w:val="00A555F2"/>
    <w:rsid w:val="00AF4F81"/>
    <w:rsid w:val="00B1694C"/>
    <w:rsid w:val="00B30C48"/>
    <w:rsid w:val="00BD74D9"/>
    <w:rsid w:val="00BF4B06"/>
    <w:rsid w:val="00C51A26"/>
    <w:rsid w:val="00C52A68"/>
    <w:rsid w:val="00D271CA"/>
    <w:rsid w:val="00D55C63"/>
    <w:rsid w:val="00D6609F"/>
    <w:rsid w:val="00E03D21"/>
    <w:rsid w:val="00F432E0"/>
    <w:rsid w:val="00F4454D"/>
    <w:rsid w:val="00F54D9C"/>
    <w:rsid w:val="00F9196F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FD0E87-908A-4BE6-8E62-D02ED1A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655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D8C1F55D-1659-477F-BB31-7A2D146669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AUREL d.o.o.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</dc:title>
  <dc:subject/>
  <dc:creator>Tanja</dc:creator>
  <cp:keywords/>
  <dc:description/>
  <cp:lastModifiedBy>dolphin</cp:lastModifiedBy>
  <cp:revision>4</cp:revision>
  <cp:lastPrinted>2006-03-24T08:49:00Z</cp:lastPrinted>
  <dcterms:created xsi:type="dcterms:W3CDTF">2016-05-03T12:36:00Z</dcterms:created>
  <dcterms:modified xsi:type="dcterms:W3CDTF">2016-05-06T17:01:00Z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65bed891-bd16-4646-83f5-d1b70af62bfe</vt:lpwstr>
  </property>
  <property fmtid="{D5CDD505-2E9C-101B-9397-08002B2CF9AE}" pid="3" name="bjSaver">
    <vt:lpwstr>Mma295bKa/rRZ/jGrIRf6rZba7/gOJtV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