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74" w:rsidRDefault="00516005">
      <w:pPr>
        <w:rPr>
          <w:rFonts w:ascii="Corbel" w:hAnsi="Corbel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807720" cy="922020"/>
            <wp:effectExtent l="0" t="0" r="0" b="0"/>
            <wp:wrapSquare wrapText="bothSides"/>
            <wp:docPr id="4" name="Picture 1" descr="cid:image003.jpg@01CF862B.B229E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862B.B229E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B5">
        <w:rPr>
          <w:rFonts w:ascii="Corbel" w:hAnsi="Corbel"/>
          <w:b/>
          <w:sz w:val="24"/>
          <w:szCs w:val="24"/>
        </w:rPr>
        <w:t xml:space="preserve">                  </w:t>
      </w:r>
      <w:r w:rsidR="00EA5121">
        <w:rPr>
          <w:rFonts w:ascii="Corbel" w:hAnsi="Corbel"/>
          <w:b/>
          <w:sz w:val="24"/>
          <w:szCs w:val="24"/>
        </w:rPr>
        <w:t xml:space="preserve"> </w:t>
      </w:r>
      <w:r w:rsidR="00601674">
        <w:rPr>
          <w:rFonts w:ascii="Corbel" w:hAnsi="Corbel"/>
          <w:b/>
          <w:sz w:val="24"/>
          <w:szCs w:val="24"/>
        </w:rPr>
        <w:t>HRVATSKI KINOLOŠKI SAVEZ,  ZAGREB – ILICA 61</w:t>
      </w:r>
    </w:p>
    <w:p w:rsidR="00714B03" w:rsidRPr="00341987" w:rsidRDefault="00601674" w:rsidP="00EA5121">
      <w:pPr>
        <w:jc w:val="right"/>
        <w:rPr>
          <w:rFonts w:ascii="Corbel" w:hAnsi="Corbel"/>
          <w:sz w:val="16"/>
          <w:szCs w:val="16"/>
          <w:u w:val="single"/>
        </w:rPr>
      </w:pPr>
      <w:r>
        <w:rPr>
          <w:rFonts w:ascii="Corbel" w:hAnsi="Corbel"/>
          <w:b/>
          <w:sz w:val="28"/>
          <w:szCs w:val="28"/>
        </w:rPr>
        <w:t xml:space="preserve">   </w:t>
      </w:r>
      <w:r w:rsidRPr="00601674">
        <w:rPr>
          <w:rFonts w:ascii="Corbel" w:hAnsi="Corbel"/>
          <w:b/>
          <w:sz w:val="32"/>
          <w:szCs w:val="32"/>
        </w:rPr>
        <w:t xml:space="preserve">KARTICA KINOLOŠKOG DRUŠTVA ZA </w:t>
      </w:r>
      <w:r w:rsidR="00F67D31" w:rsidRPr="00E30B8E">
        <w:rPr>
          <w:rFonts w:ascii="Corbel" w:hAnsi="Corbel"/>
          <w:b/>
          <w:sz w:val="56"/>
          <w:szCs w:val="60"/>
        </w:rPr>
        <w:t>20</w:t>
      </w:r>
      <w:r w:rsidR="009F6EC8">
        <w:rPr>
          <w:rFonts w:ascii="Corbel" w:hAnsi="Corbel"/>
          <w:b/>
          <w:sz w:val="56"/>
          <w:szCs w:val="60"/>
        </w:rPr>
        <w:t>2</w:t>
      </w:r>
      <w:r w:rsidR="00516005">
        <w:rPr>
          <w:rFonts w:ascii="Corbel" w:hAnsi="Corbel"/>
          <w:b/>
          <w:sz w:val="56"/>
          <w:szCs w:val="60"/>
        </w:rPr>
        <w:t>2</w:t>
      </w:r>
      <w:r w:rsidRPr="00E30B8E">
        <w:rPr>
          <w:rFonts w:ascii="Corbel" w:hAnsi="Corbel"/>
          <w:b/>
          <w:sz w:val="56"/>
          <w:szCs w:val="60"/>
        </w:rPr>
        <w:t>.</w:t>
      </w:r>
      <w:r w:rsidRPr="00E30B8E">
        <w:rPr>
          <w:rFonts w:ascii="Corbel" w:hAnsi="Corbel"/>
          <w:b/>
          <w:sz w:val="28"/>
          <w:szCs w:val="32"/>
        </w:rPr>
        <w:t xml:space="preserve"> </w:t>
      </w:r>
      <w:r w:rsidRPr="00601674">
        <w:rPr>
          <w:rFonts w:ascii="Corbel" w:hAnsi="Corbel"/>
          <w:b/>
          <w:sz w:val="32"/>
          <w:szCs w:val="32"/>
        </w:rPr>
        <w:t>GODINU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906"/>
        <w:gridCol w:w="1558"/>
        <w:gridCol w:w="2463"/>
        <w:gridCol w:w="2464"/>
      </w:tblGrid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Naziv kinološkog društva, udruge, kluba: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778C9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778C9" w:rsidRPr="00E30B8E" w:rsidRDefault="006778C9" w:rsidP="00601674">
            <w:pPr>
              <w:pStyle w:val="NoSpacing"/>
              <w:rPr>
                <w:rFonts w:ascii="Corbel" w:hAnsi="Corbel"/>
                <w:b/>
                <w:sz w:val="20"/>
                <w:szCs w:val="20"/>
              </w:rPr>
            </w:pPr>
            <w:r w:rsidRPr="00E30B8E">
              <w:rPr>
                <w:rFonts w:ascii="Corbel" w:hAnsi="Corbel"/>
                <w:b/>
                <w:sz w:val="20"/>
                <w:szCs w:val="20"/>
              </w:rPr>
              <w:t>Datum pristupanja udruge HKS-u: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778C9" w:rsidRPr="00F67D31" w:rsidRDefault="006778C9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Ulica i kućni broj: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2463" w:type="dxa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Poštanski broj: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Mjesto: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Poštanski pretinac: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Telefon: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E-mail adresa: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Web stranica: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Matični broj: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OIB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01674" w:rsidRPr="00F67D31" w:rsidTr="00F67D31">
        <w:tc>
          <w:tcPr>
            <w:tcW w:w="3369" w:type="dxa"/>
            <w:gridSpan w:val="2"/>
            <w:shd w:val="clear" w:color="auto" w:fill="auto"/>
            <w:vAlign w:val="center"/>
          </w:tcPr>
          <w:p w:rsidR="00601674" w:rsidRPr="00F67D31" w:rsidRDefault="007A6D5F" w:rsidP="00516005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IBAN</w:t>
            </w:r>
            <w:bookmarkStart w:id="0" w:name="_GoBack"/>
            <w:bookmarkEnd w:id="0"/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601674" w:rsidRPr="00F67D31" w:rsidRDefault="00601674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601674" w:rsidRDefault="00601674" w:rsidP="00601674">
      <w:pPr>
        <w:pStyle w:val="NoSpacing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479"/>
        <w:gridCol w:w="2091"/>
      </w:tblGrid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Predsjednik: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Potpis:</w:t>
            </w: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E-mail 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Mobitel: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601674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601674" w:rsidRDefault="00601674" w:rsidP="00601674">
      <w:pPr>
        <w:pStyle w:val="NoSpacing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479"/>
        <w:gridCol w:w="2091"/>
      </w:tblGrid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Tajnik: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Potpis:</w:t>
            </w: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E-mail 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Mobitel: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EA5121" w:rsidRDefault="00EA5121" w:rsidP="00601674">
      <w:pPr>
        <w:pStyle w:val="NoSpacing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479"/>
        <w:gridCol w:w="2091"/>
      </w:tblGrid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Blagajnik: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Potpis:</w:t>
            </w: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E-mail 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Mobitel: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EA5121" w:rsidRDefault="00EA5121" w:rsidP="00601674">
      <w:pPr>
        <w:pStyle w:val="NoSpacing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479"/>
        <w:gridCol w:w="2091"/>
      </w:tblGrid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Voditelj uzgoja: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Potpis:</w:t>
            </w: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E-mail 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Mobitel: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EA5121" w:rsidRDefault="00EA5121" w:rsidP="00601674">
      <w:pPr>
        <w:pStyle w:val="NoSpacing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479"/>
        <w:gridCol w:w="2091"/>
      </w:tblGrid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Tetovirni referent: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Potpis:</w:t>
            </w: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E-mail adresa: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A5121" w:rsidRPr="00F67D31" w:rsidTr="00F67D31">
        <w:tc>
          <w:tcPr>
            <w:tcW w:w="3284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  <w:r w:rsidRPr="00F67D31">
              <w:rPr>
                <w:rFonts w:ascii="Corbel" w:hAnsi="Corbel"/>
                <w:b/>
                <w:sz w:val="24"/>
                <w:szCs w:val="24"/>
              </w:rPr>
              <w:t>Mobitel:</w:t>
            </w:r>
          </w:p>
        </w:tc>
        <w:tc>
          <w:tcPr>
            <w:tcW w:w="4479" w:type="dxa"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A5121" w:rsidRPr="00F67D31" w:rsidRDefault="00EA5121" w:rsidP="00F67D31">
            <w:pPr>
              <w:pStyle w:val="NoSpacing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E27CB5" w:rsidRDefault="00E27CB5" w:rsidP="00E27CB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i/>
        </w:rPr>
      </w:pPr>
      <w:r w:rsidRPr="00FD158C">
        <w:rPr>
          <w:rFonts w:ascii="Corbel" w:hAnsi="Corbel"/>
          <w:i/>
        </w:rPr>
        <w:t xml:space="preserve">*Potpisom i pečatom potvrđujete </w:t>
      </w:r>
      <w:r w:rsidRPr="00FD158C">
        <w:rPr>
          <w:rFonts w:cs="ArialNarrow"/>
          <w:i/>
        </w:rPr>
        <w:t>da su svi gore navedeni podaci istiniti i točni te Hrvatskom kinološkom savezu dajete suglasnost da podatke sa ovog formulara ko</w:t>
      </w:r>
      <w:r w:rsidR="00FD158C" w:rsidRPr="00FD158C">
        <w:rPr>
          <w:rFonts w:cs="ArialNarrow"/>
          <w:i/>
        </w:rPr>
        <w:t>risti za svoje interne potrebe i</w:t>
      </w:r>
      <w:r w:rsidRPr="00FD158C">
        <w:rPr>
          <w:rFonts w:cs="ArialNarrow"/>
          <w:i/>
        </w:rPr>
        <w:t xml:space="preserve"> za objavu na svojoj webstranici. </w:t>
      </w:r>
    </w:p>
    <w:p w:rsidR="00FD158C" w:rsidRPr="00FD158C" w:rsidRDefault="00FD158C" w:rsidP="00E27CB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i/>
        </w:rPr>
      </w:pPr>
    </w:p>
    <w:p w:rsidR="00EA5121" w:rsidRDefault="00516005" w:rsidP="00FD158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33655</wp:posOffset>
                </wp:positionV>
                <wp:extent cx="1924685" cy="946150"/>
                <wp:effectExtent l="0" t="0" r="18415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685" cy="946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5121" w:rsidRPr="00EA5121" w:rsidRDefault="00EA5121" w:rsidP="00EA5121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A5121">
                              <w:rPr>
                                <w:rFonts w:ascii="Corbel" w:hAnsi="Corbel"/>
                              </w:rPr>
                              <w:t>Pečat voditelja uzgoja:</w:t>
                            </w:r>
                          </w:p>
                          <w:p w:rsidR="00EA5121" w:rsidRDefault="00EA5121" w:rsidP="00EA5121">
                            <w:pPr>
                              <w:jc w:val="center"/>
                            </w:pPr>
                          </w:p>
                          <w:p w:rsidR="00EA5121" w:rsidRDefault="00EA5121" w:rsidP="00EA5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0.05pt;margin-top:2.65pt;width:151.55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IwigIAAC8FAAAOAAAAZHJzL2Uyb0RvYy54bWysVE1vGyEQvVfqf0Dcm7Ud52uVdWQlclXJ&#10;SqIkVc5jFryrsgwF7F3313dg14nzcarKATHMMMx7vOHyqms020rnazQFHx+NOJNGYFmbdcF/Pi2+&#10;nXPmA5gSNBpZ8J30/Gr29ctla3M5wQp1KR2jJMbnrS14FYLNs8yLSjbgj9BKQ06FroFApltnpYOW&#10;sjc6m4xGp1mLrrQOhfSedm96J5+l/EpJEe6U8jIwXXCqLaTZpXkV52x2Cfnaga1qMZQB/1BFA7Wh&#10;S19S3UAAtnH1h1RNLRx6VOFIYJOhUrWQCQOhGY/eoXmswMqEhcjx9oUm///SitvtvWN1WfBjzgw0&#10;9EQPuDGlLNkDkQdmrSU7jjS11ucU/WjvXQTq7RLFL0+O7I0nGn6I6ZRrYizBZF3ifPfCuewCE7Q5&#10;vphMT89POBPku5iejk/So2SQ709b58N3iQ2Li4K7WF6sLfEN26UPsQjI93GpOtR1uai1TsbOX2vH&#10;tkAaIOmU2HKmwQfaLPgijQiQUvjDY9qwluqbnI1IOAJInEpDoGVjiS5v1pyBXpPqRXCpljen/YdL&#10;nwjywcWjND67OAK5AV/1FaesQ5g2EY9Muh5wv/IdV6FbdcNbrbDc0dM67DXvrVjUlHhJwO/BkcgJ&#10;FTVuuKNJaSSoOKw4q9D9+Ww/xpP2yMtZS01DNPzegJME64chVV6Mp9PYZcmYnpxNyHCHntWhx2ya&#10;a6Q3GdMXYUVaxvig90vlsHmm/p7HW8kFRtDdPeGDcR36ZqYfQsj5PIVRZ1kIS/NoRUweKYuUPnXP&#10;4OygokCPcYv7BoP8nY762HjS4HwTUNVJZJHintdB9tSVSTjDDxLb/tBOUa//3OwvAAAA//8DAFBL&#10;AwQUAAYACAAAACEAyWAcWeEAAAAJAQAADwAAAGRycy9kb3ducmV2LnhtbEyPTU/DMAyG70j8h8hI&#10;3Fi6dZvarumEmBAHOOyDA8es9ZpqjVOabC38eswJbrbeR68f5+vRtuKKvW8cKZhOIhBIpasaqhW8&#10;H54fEhA+aKp06wgVfKGHdXF7k+uscgPt8LoPteAS8plWYELoMil9adBqP3EdEmcn11sdeO1rWfV6&#10;4HLbylkULaXVDfEFozt8Mlie9xer4PuwWVrchN1rOv84p+ZteEk/t0rd342PKxABx/AHw68+q0PB&#10;Tkd3ocqLVsEiiaaM8hCD4DxJ4hmII4OLeQyyyOX/D4ofAAAA//8DAFBLAQItABQABgAIAAAAIQC2&#10;gziS/gAAAOEBAAATAAAAAAAAAAAAAAAAAAAAAABbQ29udGVudF9UeXBlc10ueG1sUEsBAi0AFAAG&#10;AAgAAAAhADj9If/WAAAAlAEAAAsAAAAAAAAAAAAAAAAALwEAAF9yZWxzLy5yZWxzUEsBAi0AFAAG&#10;AAgAAAAhAMM70jCKAgAALwUAAA4AAAAAAAAAAAAAAAAALgIAAGRycy9lMm9Eb2MueG1sUEsBAi0A&#10;FAAGAAgAAAAhAMlgHFnhAAAACQEAAA8AAAAAAAAAAAAAAAAA5AQAAGRycy9kb3ducmV2LnhtbFBL&#10;BQYAAAAABAAEAPMAAADyBQAAAAA=&#10;" fillcolor="window" strokecolor="windowText" strokeweight="1pt">
                <v:path arrowok="t"/>
                <v:textbox>
                  <w:txbxContent>
                    <w:p w:rsidR="00EA5121" w:rsidRPr="00EA5121" w:rsidRDefault="00EA5121" w:rsidP="00EA5121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EA5121">
                        <w:rPr>
                          <w:rFonts w:ascii="Corbel" w:hAnsi="Corbel"/>
                        </w:rPr>
                        <w:t>Pečat voditelja uzgoja:</w:t>
                      </w:r>
                    </w:p>
                    <w:p w:rsidR="00EA5121" w:rsidRDefault="00EA5121" w:rsidP="00EA5121">
                      <w:pPr>
                        <w:jc w:val="center"/>
                      </w:pPr>
                    </w:p>
                    <w:p w:rsidR="00EA5121" w:rsidRDefault="00EA5121" w:rsidP="00EA51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33655</wp:posOffset>
                </wp:positionV>
                <wp:extent cx="1924685" cy="946150"/>
                <wp:effectExtent l="0" t="0" r="18415" b="254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685" cy="946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5121" w:rsidRPr="00EA5121" w:rsidRDefault="00EA5121" w:rsidP="00EA5121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A5121">
                              <w:rPr>
                                <w:rFonts w:ascii="Corbel" w:hAnsi="Corbel"/>
                              </w:rPr>
                              <w:t>Pečat društva:</w:t>
                            </w:r>
                          </w:p>
                          <w:p w:rsidR="00EA5121" w:rsidRDefault="00EA5121" w:rsidP="00EA5121">
                            <w:pPr>
                              <w:jc w:val="center"/>
                            </w:pPr>
                          </w:p>
                          <w:p w:rsidR="00EA5121" w:rsidRDefault="00EA5121" w:rsidP="00EA5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50.7pt;margin-top:2.65pt;width:151.5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LcjAIAADYFAAAOAAAAZHJzL2Uyb0RvYy54bWysVE1v2zAMvQ/YfxB0Xx0b6UeMOkXQIsOA&#10;oC3aDj0zshwbk0VNUmJnv36U7LTpx2mYD4YoUhTf46Mur/pWsZ20rkFd8PRkwpnUAstGbwr+82n5&#10;7YIz50GXoFDLgu+l41fzr18uO5PLDGtUpbSMkmiXd6bgtfcmTxInatmCO0EjNTkrtC14Mu0mKS10&#10;lL1VSTaZnCUd2tJYFNI52r0ZnHwe81eVFP6uqpz0TBWcavPxb+N/Hf7J/BLyjQVTN2IsA/6hihYa&#10;TZe+pLoBD2xrmw+p2kZYdFj5E4FtglXVCBkxEJp08g7NYw1GRixEjjMvNLn/l1bc7u4ta8qCZ5xp&#10;aKlFD7jVpSzZA5EHeqMkywJNnXE5RT+aexuAOrNC8cuRI3njCYYbY/rKtiGWYLI+cr5/4Vz2ngna&#10;TGfZ9OzilDNBvtn0LD2NTUkgP5w21vnvElsWFgW3obxQW+QbdivnQxGQH+JidaiactkoFY29u1aW&#10;7YA0QNIpseNMgfO0WfBl/AJASuGOjynNOqovO5+QcASQOCsFnpatIbqc3nAGakOqF97GWt6cdh8u&#10;fSLIRxdP4vfZxQHIDbh6qDhmHcOUDnhk1PWI+5XvsPL9uo/dTA8tW2O5pw5bHKTvjFg2lH9F+O/B&#10;ktYJHM2vv6NfpZAQ47jirEb757P9EE8SJC9nHc0OsfF7C1YSuh+axDlLp9MwbNGYnp5nZNhjz/rY&#10;o7ftNVJrUnopjIjLEO/VYVlZbJ9pzBfhVnKBFnT3wPtoXPthpumhEHKxiGE0YAb8Sj8aEZIH5gKz&#10;T/0zWDOKyVNPbvEwZ5C/k9MQG05qXGw9Vk3UWmB64HVUPw1n1M/4kITpP7Zj1OtzN/8LAAD//wMA&#10;UEsDBBQABgAIAAAAIQCDa4DM3wAAAAkBAAAPAAAAZHJzL2Rvd25yZXYueG1sTI/LTsMwEEX3SPyD&#10;NUjsqF3qVCTEqRAVYgGLPliwdOMhjhrbIXabwNczrGB5da7unClXk+vYGYfYBq9gPhPA0NfBtL5R&#10;8LZ/urkDFpP2RnfBo4IvjLCqLi9KXZgw+i2ed6lhNOJjoRXYlPqC81hbdDrOQo+e2EcYnE4Uh4ab&#10;QY807jp+K8SSO916umB1j48W6+Pu5BR879dLh+u0fcnl+zG3r+Nz/rlR6vpqergHlnBKf2X41Sd1&#10;qMjpEE7eRNZRFnNJVQXZAhhxKWQG7EAgkwvgVcn/f1D9AAAA//8DAFBLAQItABQABgAIAAAAIQC2&#10;gziS/gAAAOEBAAATAAAAAAAAAAAAAAAAAAAAAABbQ29udGVudF9UeXBlc10ueG1sUEsBAi0AFAAG&#10;AAgAAAAhADj9If/WAAAAlAEAAAsAAAAAAAAAAAAAAAAALwEAAF9yZWxzLy5yZWxzUEsBAi0AFAAG&#10;AAgAAAAhAMDw8tyMAgAANgUAAA4AAAAAAAAAAAAAAAAALgIAAGRycy9lMm9Eb2MueG1sUEsBAi0A&#10;FAAGAAgAAAAhAINrgMzfAAAACQEAAA8AAAAAAAAAAAAAAAAA5gQAAGRycy9kb3ducmV2LnhtbFBL&#10;BQYAAAAABAAEAPMAAADyBQAAAAA=&#10;" fillcolor="window" strokecolor="windowText" strokeweight="1pt">
                <v:path arrowok="t"/>
                <v:textbox>
                  <w:txbxContent>
                    <w:p w:rsidR="00EA5121" w:rsidRPr="00EA5121" w:rsidRDefault="00EA5121" w:rsidP="00EA5121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EA5121">
                        <w:rPr>
                          <w:rFonts w:ascii="Corbel" w:hAnsi="Corbel"/>
                        </w:rPr>
                        <w:t>Pečat društva:</w:t>
                      </w:r>
                    </w:p>
                    <w:p w:rsidR="00EA5121" w:rsidRDefault="00EA5121" w:rsidP="00EA5121">
                      <w:pPr>
                        <w:jc w:val="center"/>
                      </w:pPr>
                    </w:p>
                    <w:p w:rsidR="00EA5121" w:rsidRDefault="00EA5121" w:rsidP="00EA51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A5121">
        <w:tab/>
      </w:r>
      <w:r w:rsidR="00EA5121">
        <w:tab/>
      </w:r>
      <w:r w:rsidR="00EA5121">
        <w:tab/>
      </w:r>
    </w:p>
    <w:sectPr w:rsidR="00EA5121" w:rsidSect="0060167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4"/>
    <w:rsid w:val="000974F6"/>
    <w:rsid w:val="000F64E2"/>
    <w:rsid w:val="001519A8"/>
    <w:rsid w:val="001609BC"/>
    <w:rsid w:val="001C5379"/>
    <w:rsid w:val="00213EB6"/>
    <w:rsid w:val="00216BDE"/>
    <w:rsid w:val="00341987"/>
    <w:rsid w:val="003D19F5"/>
    <w:rsid w:val="003F79F5"/>
    <w:rsid w:val="00415899"/>
    <w:rsid w:val="0042112F"/>
    <w:rsid w:val="0051597A"/>
    <w:rsid w:val="00516005"/>
    <w:rsid w:val="00525863"/>
    <w:rsid w:val="00562679"/>
    <w:rsid w:val="00596235"/>
    <w:rsid w:val="005C1961"/>
    <w:rsid w:val="00601674"/>
    <w:rsid w:val="00614768"/>
    <w:rsid w:val="00637BC9"/>
    <w:rsid w:val="006778C9"/>
    <w:rsid w:val="006938BF"/>
    <w:rsid w:val="006B0C27"/>
    <w:rsid w:val="00714B03"/>
    <w:rsid w:val="0073583E"/>
    <w:rsid w:val="00743D5D"/>
    <w:rsid w:val="00751788"/>
    <w:rsid w:val="00761510"/>
    <w:rsid w:val="00797EDD"/>
    <w:rsid w:val="007A5171"/>
    <w:rsid w:val="007A6D5F"/>
    <w:rsid w:val="007B1F8B"/>
    <w:rsid w:val="007C43B8"/>
    <w:rsid w:val="00813710"/>
    <w:rsid w:val="00823322"/>
    <w:rsid w:val="00854ABE"/>
    <w:rsid w:val="008A553C"/>
    <w:rsid w:val="008C3C2A"/>
    <w:rsid w:val="008F4293"/>
    <w:rsid w:val="009B7348"/>
    <w:rsid w:val="009F6EC8"/>
    <w:rsid w:val="00A80509"/>
    <w:rsid w:val="00AE6855"/>
    <w:rsid w:val="00AF4A86"/>
    <w:rsid w:val="00B43E56"/>
    <w:rsid w:val="00B623C5"/>
    <w:rsid w:val="00B64E22"/>
    <w:rsid w:val="00C008D3"/>
    <w:rsid w:val="00C144FB"/>
    <w:rsid w:val="00C7750D"/>
    <w:rsid w:val="00C907D0"/>
    <w:rsid w:val="00E27CB5"/>
    <w:rsid w:val="00E30B8E"/>
    <w:rsid w:val="00EA5121"/>
    <w:rsid w:val="00F63FB7"/>
    <w:rsid w:val="00F67D31"/>
    <w:rsid w:val="00FD158C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67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67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Petra</cp:lastModifiedBy>
  <cp:revision>3</cp:revision>
  <dcterms:created xsi:type="dcterms:W3CDTF">2021-12-23T08:23:00Z</dcterms:created>
  <dcterms:modified xsi:type="dcterms:W3CDTF">2021-12-23T10:39:00Z</dcterms:modified>
</cp:coreProperties>
</file>