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B25" w:rsidRPr="00EA4B25" w:rsidRDefault="00EA4B25" w:rsidP="00EA4B25">
      <w:pPr>
        <w:pStyle w:val="NoSpacing"/>
        <w:rPr>
          <w:rFonts w:ascii="Candara" w:hAnsi="Candara"/>
          <w:b/>
          <w:sz w:val="28"/>
          <w:szCs w:val="28"/>
        </w:rPr>
      </w:pPr>
      <w:r w:rsidRPr="00EA4B25">
        <w:rPr>
          <w:rFonts w:ascii="Candara" w:hAnsi="Candara"/>
          <w:b/>
          <w:noProof/>
          <w:sz w:val="28"/>
          <w:szCs w:val="28"/>
          <w:lang w:eastAsia="hr-HR"/>
        </w:rPr>
        <w:drawing>
          <wp:anchor distT="0" distB="0" distL="114300" distR="114300" simplePos="0" relativeHeight="251658240" behindDoc="0" locked="0" layoutInCell="1" allowOverlap="1" wp14:anchorId="0937E81C" wp14:editId="40D03B6F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45820" cy="9906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A4B25">
        <w:rPr>
          <w:rFonts w:ascii="Candara" w:hAnsi="Candara"/>
          <w:b/>
          <w:sz w:val="28"/>
          <w:szCs w:val="28"/>
        </w:rPr>
        <w:t>HRVATSKI KINOLOŠKI SAVEZ</w:t>
      </w:r>
    </w:p>
    <w:p w:rsidR="00EA4B25" w:rsidRDefault="00EA4B25" w:rsidP="00EA4B25">
      <w:pPr>
        <w:pStyle w:val="NoSpacing"/>
        <w:rPr>
          <w:rFonts w:ascii="Candara" w:hAnsi="Candara"/>
          <w:b/>
          <w:sz w:val="28"/>
          <w:szCs w:val="28"/>
        </w:rPr>
      </w:pPr>
      <w:r w:rsidRPr="00EA4B25">
        <w:rPr>
          <w:rFonts w:ascii="Candara" w:hAnsi="Candara"/>
          <w:b/>
          <w:sz w:val="28"/>
          <w:szCs w:val="28"/>
        </w:rPr>
        <w:t>10000 ZAGREB, ILICA 61</w:t>
      </w:r>
    </w:p>
    <w:p w:rsidR="00EA4B25" w:rsidRPr="00EA4B25" w:rsidRDefault="00EA4B25" w:rsidP="00EA4B25">
      <w:pPr>
        <w:pStyle w:val="NoSpacing"/>
        <w:rPr>
          <w:rFonts w:ascii="Candara" w:hAnsi="Candara"/>
          <w:b/>
          <w:sz w:val="10"/>
          <w:szCs w:val="10"/>
        </w:rPr>
      </w:pPr>
    </w:p>
    <w:p w:rsidR="00EA4B25" w:rsidRDefault="00EA4B25" w:rsidP="00EA4B25">
      <w:pPr>
        <w:pStyle w:val="NoSpacing"/>
        <w:pBdr>
          <w:bottom w:val="double" w:sz="4" w:space="1" w:color="auto"/>
        </w:pBdr>
        <w:rPr>
          <w:rFonts w:ascii="Candara" w:hAnsi="Candara"/>
          <w:b/>
          <w:sz w:val="36"/>
          <w:szCs w:val="36"/>
        </w:rPr>
      </w:pPr>
      <w:r w:rsidRPr="00EA4B25">
        <w:rPr>
          <w:rFonts w:ascii="Candara" w:hAnsi="Candara"/>
          <w:b/>
          <w:sz w:val="36"/>
          <w:szCs w:val="36"/>
        </w:rPr>
        <w:t>ŠPORTSKA RADNA KINOLOGIJA</w:t>
      </w:r>
      <w:r w:rsidR="00B87E18">
        <w:rPr>
          <w:rFonts w:ascii="Candara" w:hAnsi="Candara"/>
          <w:b/>
          <w:sz w:val="36"/>
          <w:szCs w:val="36"/>
        </w:rPr>
        <w:t xml:space="preserve"> </w:t>
      </w:r>
    </w:p>
    <w:p w:rsidR="00D211F2" w:rsidRDefault="00D211F2" w:rsidP="00EA4B25">
      <w:pPr>
        <w:pStyle w:val="NoSpacing"/>
        <w:tabs>
          <w:tab w:val="left" w:pos="3936"/>
        </w:tabs>
        <w:rPr>
          <w:rFonts w:ascii="Candara" w:hAnsi="Candara"/>
        </w:rPr>
      </w:pPr>
    </w:p>
    <w:p w:rsidR="00D211F2" w:rsidRDefault="00D211F2" w:rsidP="00EA4B25">
      <w:pPr>
        <w:pStyle w:val="NoSpacing"/>
        <w:tabs>
          <w:tab w:val="left" w:pos="3936"/>
        </w:tabs>
        <w:rPr>
          <w:rFonts w:ascii="Candara" w:hAnsi="Candara"/>
        </w:rPr>
      </w:pPr>
      <w:r>
        <w:rPr>
          <w:rFonts w:ascii="Candara" w:hAnsi="Candara"/>
          <w:b/>
          <w:sz w:val="36"/>
          <w:szCs w:val="36"/>
        </w:rPr>
        <w:t xml:space="preserve">                    </w:t>
      </w:r>
      <w:r>
        <w:rPr>
          <w:rFonts w:ascii="Candara" w:hAnsi="Candara"/>
          <w:b/>
          <w:sz w:val="36"/>
          <w:szCs w:val="36"/>
        </w:rPr>
        <w:t>IZVJEŠĆE O ISPITU - UTAKMICI</w:t>
      </w:r>
    </w:p>
    <w:p w:rsidR="00125500" w:rsidRDefault="00125500" w:rsidP="00EA4B25">
      <w:pPr>
        <w:pStyle w:val="NoSpacing"/>
        <w:tabs>
          <w:tab w:val="left" w:pos="3936"/>
        </w:tabs>
        <w:rPr>
          <w:rFonts w:ascii="Candara" w:hAnsi="Candara"/>
        </w:rPr>
      </w:pP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707"/>
        <w:gridCol w:w="1786"/>
        <w:gridCol w:w="1474"/>
        <w:gridCol w:w="1050"/>
        <w:gridCol w:w="1120"/>
        <w:gridCol w:w="666"/>
        <w:gridCol w:w="875"/>
        <w:gridCol w:w="1395"/>
        <w:gridCol w:w="881"/>
        <w:gridCol w:w="1126"/>
        <w:gridCol w:w="454"/>
        <w:gridCol w:w="453"/>
        <w:gridCol w:w="449"/>
        <w:gridCol w:w="992"/>
        <w:gridCol w:w="1079"/>
        <w:gridCol w:w="910"/>
      </w:tblGrid>
      <w:tr w:rsidR="004349A0" w:rsidRPr="00C5776A" w:rsidTr="004349A0">
        <w:tc>
          <w:tcPr>
            <w:tcW w:w="707" w:type="dxa"/>
            <w:vMerge w:val="restart"/>
            <w:vAlign w:val="center"/>
          </w:tcPr>
          <w:p w:rsidR="00C5776A" w:rsidRPr="00C5776A" w:rsidRDefault="00C5776A" w:rsidP="004349A0">
            <w:pPr>
              <w:pStyle w:val="NoSpacing"/>
              <w:tabs>
                <w:tab w:val="left" w:pos="3936"/>
              </w:tabs>
              <w:jc w:val="center"/>
              <w:rPr>
                <w:rFonts w:ascii="Candara" w:hAnsi="Candara"/>
                <w:sz w:val="20"/>
                <w:szCs w:val="20"/>
              </w:rPr>
            </w:pPr>
            <w:r w:rsidRPr="00C5776A">
              <w:rPr>
                <w:rFonts w:ascii="Candara" w:hAnsi="Candara"/>
                <w:sz w:val="20"/>
                <w:szCs w:val="20"/>
              </w:rPr>
              <w:t>RED.</w:t>
            </w:r>
          </w:p>
          <w:p w:rsidR="00C5776A" w:rsidRPr="00C5776A" w:rsidRDefault="00C5776A" w:rsidP="004349A0">
            <w:pPr>
              <w:pStyle w:val="NoSpacing"/>
              <w:tabs>
                <w:tab w:val="left" w:pos="3936"/>
              </w:tabs>
              <w:jc w:val="center"/>
              <w:rPr>
                <w:rFonts w:ascii="Candara" w:hAnsi="Candara"/>
                <w:sz w:val="20"/>
                <w:szCs w:val="20"/>
              </w:rPr>
            </w:pPr>
            <w:r w:rsidRPr="00C5776A">
              <w:rPr>
                <w:rFonts w:ascii="Candara" w:hAnsi="Candara"/>
                <w:sz w:val="20"/>
                <w:szCs w:val="20"/>
              </w:rPr>
              <w:t>BROJ</w:t>
            </w:r>
          </w:p>
        </w:tc>
        <w:tc>
          <w:tcPr>
            <w:tcW w:w="1786" w:type="dxa"/>
            <w:vMerge w:val="restart"/>
            <w:vAlign w:val="center"/>
          </w:tcPr>
          <w:p w:rsidR="004349A0" w:rsidRDefault="00C5776A" w:rsidP="004349A0">
            <w:pPr>
              <w:pStyle w:val="NoSpacing"/>
              <w:tabs>
                <w:tab w:val="left" w:pos="3936"/>
              </w:tabs>
              <w:jc w:val="center"/>
              <w:rPr>
                <w:rFonts w:ascii="Candara" w:hAnsi="Candara"/>
                <w:sz w:val="20"/>
                <w:szCs w:val="20"/>
              </w:rPr>
            </w:pPr>
            <w:r w:rsidRPr="00C5776A">
              <w:rPr>
                <w:rFonts w:ascii="Candara" w:hAnsi="Candara"/>
                <w:sz w:val="20"/>
                <w:szCs w:val="20"/>
              </w:rPr>
              <w:t>VODIČ</w:t>
            </w:r>
          </w:p>
          <w:p w:rsidR="00C5776A" w:rsidRPr="00C5776A" w:rsidRDefault="00C5776A" w:rsidP="004349A0">
            <w:pPr>
              <w:pStyle w:val="NoSpacing"/>
              <w:tabs>
                <w:tab w:val="left" w:pos="3936"/>
              </w:tabs>
              <w:jc w:val="center"/>
              <w:rPr>
                <w:rFonts w:ascii="Candara" w:hAnsi="Candara"/>
                <w:sz w:val="20"/>
                <w:szCs w:val="20"/>
              </w:rPr>
            </w:pPr>
            <w:r w:rsidRPr="00C5776A">
              <w:rPr>
                <w:rFonts w:ascii="Candara" w:hAnsi="Candara"/>
                <w:sz w:val="20"/>
                <w:szCs w:val="20"/>
              </w:rPr>
              <w:t>IME I PREZIME</w:t>
            </w:r>
          </w:p>
        </w:tc>
        <w:tc>
          <w:tcPr>
            <w:tcW w:w="7461" w:type="dxa"/>
            <w:gridSpan w:val="7"/>
            <w:vAlign w:val="center"/>
          </w:tcPr>
          <w:p w:rsidR="00C5776A" w:rsidRPr="00C5776A" w:rsidRDefault="00C5776A" w:rsidP="004349A0">
            <w:pPr>
              <w:pStyle w:val="NoSpacing"/>
              <w:tabs>
                <w:tab w:val="left" w:pos="3936"/>
              </w:tabs>
              <w:jc w:val="center"/>
              <w:rPr>
                <w:rFonts w:ascii="Candara" w:hAnsi="Candara"/>
                <w:sz w:val="20"/>
                <w:szCs w:val="20"/>
              </w:rPr>
            </w:pPr>
            <w:r w:rsidRPr="00C5776A">
              <w:rPr>
                <w:rFonts w:ascii="Candara" w:hAnsi="Candara"/>
                <w:sz w:val="20"/>
                <w:szCs w:val="20"/>
              </w:rPr>
              <w:t>PODACI O PSU</w:t>
            </w:r>
          </w:p>
        </w:tc>
        <w:tc>
          <w:tcPr>
            <w:tcW w:w="5463" w:type="dxa"/>
            <w:gridSpan w:val="7"/>
            <w:vAlign w:val="center"/>
          </w:tcPr>
          <w:p w:rsidR="00C5776A" w:rsidRPr="00C5776A" w:rsidRDefault="00C5776A" w:rsidP="004349A0">
            <w:pPr>
              <w:pStyle w:val="NoSpacing"/>
              <w:tabs>
                <w:tab w:val="left" w:pos="3936"/>
              </w:tabs>
              <w:jc w:val="center"/>
              <w:rPr>
                <w:rFonts w:ascii="Candara" w:hAnsi="Candara"/>
                <w:sz w:val="20"/>
                <w:szCs w:val="20"/>
              </w:rPr>
            </w:pPr>
            <w:r w:rsidRPr="00C5776A">
              <w:rPr>
                <w:rFonts w:ascii="Candara" w:hAnsi="Candara"/>
                <w:sz w:val="20"/>
                <w:szCs w:val="20"/>
              </w:rPr>
              <w:t>REZULTATI</w:t>
            </w:r>
          </w:p>
        </w:tc>
      </w:tr>
      <w:tr w:rsidR="004349A0" w:rsidRPr="00C5776A" w:rsidTr="004349A0">
        <w:tc>
          <w:tcPr>
            <w:tcW w:w="707" w:type="dxa"/>
            <w:vMerge/>
            <w:vAlign w:val="center"/>
          </w:tcPr>
          <w:p w:rsidR="00C5776A" w:rsidRPr="00C5776A" w:rsidRDefault="00C5776A" w:rsidP="004349A0">
            <w:pPr>
              <w:pStyle w:val="NoSpacing"/>
              <w:tabs>
                <w:tab w:val="left" w:pos="3936"/>
              </w:tabs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786" w:type="dxa"/>
            <w:vMerge/>
            <w:vAlign w:val="center"/>
          </w:tcPr>
          <w:p w:rsidR="00C5776A" w:rsidRPr="00C5776A" w:rsidRDefault="00C5776A" w:rsidP="004349A0">
            <w:pPr>
              <w:pStyle w:val="NoSpacing"/>
              <w:tabs>
                <w:tab w:val="left" w:pos="3936"/>
              </w:tabs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C5776A" w:rsidRPr="00C5776A" w:rsidRDefault="00C5776A" w:rsidP="004349A0">
            <w:pPr>
              <w:pStyle w:val="NoSpacing"/>
              <w:tabs>
                <w:tab w:val="left" w:pos="3936"/>
              </w:tabs>
              <w:jc w:val="center"/>
              <w:rPr>
                <w:rFonts w:ascii="Candara" w:hAnsi="Candara"/>
                <w:sz w:val="20"/>
                <w:szCs w:val="20"/>
              </w:rPr>
            </w:pPr>
            <w:r w:rsidRPr="00C5776A">
              <w:rPr>
                <w:rFonts w:ascii="Candara" w:hAnsi="Candara"/>
                <w:sz w:val="20"/>
                <w:szCs w:val="20"/>
              </w:rPr>
              <w:t>IME PSA</w:t>
            </w:r>
          </w:p>
        </w:tc>
        <w:tc>
          <w:tcPr>
            <w:tcW w:w="1050" w:type="dxa"/>
            <w:vAlign w:val="center"/>
          </w:tcPr>
          <w:p w:rsidR="00C5776A" w:rsidRPr="00C5776A" w:rsidRDefault="00C5776A" w:rsidP="004349A0">
            <w:pPr>
              <w:pStyle w:val="NoSpacing"/>
              <w:tabs>
                <w:tab w:val="left" w:pos="3936"/>
              </w:tabs>
              <w:jc w:val="center"/>
              <w:rPr>
                <w:rFonts w:ascii="Candara" w:hAnsi="Candara"/>
                <w:sz w:val="20"/>
                <w:szCs w:val="20"/>
              </w:rPr>
            </w:pPr>
            <w:r w:rsidRPr="00C5776A">
              <w:rPr>
                <w:rFonts w:ascii="Candara" w:hAnsi="Candara"/>
                <w:sz w:val="20"/>
                <w:szCs w:val="20"/>
              </w:rPr>
              <w:t>PASMINA</w:t>
            </w:r>
          </w:p>
        </w:tc>
        <w:tc>
          <w:tcPr>
            <w:tcW w:w="1120" w:type="dxa"/>
            <w:vAlign w:val="center"/>
          </w:tcPr>
          <w:p w:rsidR="00C5776A" w:rsidRPr="00C5776A" w:rsidRDefault="00C5776A" w:rsidP="004349A0">
            <w:pPr>
              <w:pStyle w:val="NoSpacing"/>
              <w:tabs>
                <w:tab w:val="left" w:pos="3936"/>
              </w:tabs>
              <w:jc w:val="center"/>
              <w:rPr>
                <w:rFonts w:ascii="Candara" w:hAnsi="Candara"/>
                <w:sz w:val="20"/>
                <w:szCs w:val="20"/>
              </w:rPr>
            </w:pPr>
            <w:r w:rsidRPr="00C5776A">
              <w:rPr>
                <w:rFonts w:ascii="Candara" w:hAnsi="Candara"/>
                <w:sz w:val="20"/>
                <w:szCs w:val="20"/>
              </w:rPr>
              <w:t>OŠTENJEN</w:t>
            </w:r>
          </w:p>
        </w:tc>
        <w:tc>
          <w:tcPr>
            <w:tcW w:w="666" w:type="dxa"/>
            <w:vAlign w:val="center"/>
          </w:tcPr>
          <w:p w:rsidR="00C5776A" w:rsidRPr="00C5776A" w:rsidRDefault="00C5776A" w:rsidP="004349A0">
            <w:pPr>
              <w:pStyle w:val="NoSpacing"/>
              <w:tabs>
                <w:tab w:val="left" w:pos="3936"/>
              </w:tabs>
              <w:jc w:val="center"/>
              <w:rPr>
                <w:rFonts w:ascii="Candara" w:hAnsi="Candara"/>
                <w:sz w:val="20"/>
                <w:szCs w:val="20"/>
              </w:rPr>
            </w:pPr>
            <w:r w:rsidRPr="00C5776A">
              <w:rPr>
                <w:rFonts w:ascii="Candara" w:hAnsi="Candara"/>
                <w:sz w:val="20"/>
                <w:szCs w:val="20"/>
              </w:rPr>
              <w:t>SPOL</w:t>
            </w:r>
          </w:p>
        </w:tc>
        <w:tc>
          <w:tcPr>
            <w:tcW w:w="875" w:type="dxa"/>
            <w:vAlign w:val="center"/>
          </w:tcPr>
          <w:p w:rsidR="00C5776A" w:rsidRPr="00C5776A" w:rsidRDefault="00C5776A" w:rsidP="004349A0">
            <w:pPr>
              <w:pStyle w:val="NoSpacing"/>
              <w:tabs>
                <w:tab w:val="left" w:pos="3936"/>
              </w:tabs>
              <w:jc w:val="center"/>
              <w:rPr>
                <w:rFonts w:ascii="Candara" w:hAnsi="Candara"/>
                <w:sz w:val="20"/>
                <w:szCs w:val="20"/>
              </w:rPr>
            </w:pPr>
            <w:r w:rsidRPr="00C5776A">
              <w:rPr>
                <w:rFonts w:ascii="Candara" w:hAnsi="Candara"/>
                <w:sz w:val="20"/>
                <w:szCs w:val="20"/>
              </w:rPr>
              <w:t>HR BROJ</w:t>
            </w:r>
          </w:p>
        </w:tc>
        <w:tc>
          <w:tcPr>
            <w:tcW w:w="1395" w:type="dxa"/>
            <w:vAlign w:val="center"/>
          </w:tcPr>
          <w:p w:rsidR="00C5776A" w:rsidRPr="00C5776A" w:rsidRDefault="00C5776A" w:rsidP="004349A0">
            <w:pPr>
              <w:pStyle w:val="NoSpacing"/>
              <w:tabs>
                <w:tab w:val="left" w:pos="3936"/>
              </w:tabs>
              <w:jc w:val="center"/>
              <w:rPr>
                <w:rFonts w:ascii="Candara" w:hAnsi="Candara"/>
                <w:sz w:val="20"/>
                <w:szCs w:val="20"/>
              </w:rPr>
            </w:pPr>
            <w:r w:rsidRPr="00C5776A">
              <w:rPr>
                <w:rFonts w:ascii="Candara" w:hAnsi="Candara"/>
                <w:sz w:val="20"/>
                <w:szCs w:val="20"/>
              </w:rPr>
              <w:t>MIKROČIP</w:t>
            </w:r>
          </w:p>
        </w:tc>
        <w:tc>
          <w:tcPr>
            <w:tcW w:w="881" w:type="dxa"/>
            <w:vAlign w:val="center"/>
          </w:tcPr>
          <w:p w:rsidR="00C5776A" w:rsidRPr="00C5776A" w:rsidRDefault="00C5776A" w:rsidP="004349A0">
            <w:pPr>
              <w:pStyle w:val="NoSpacing"/>
              <w:tabs>
                <w:tab w:val="left" w:pos="3936"/>
              </w:tabs>
              <w:jc w:val="center"/>
              <w:rPr>
                <w:rFonts w:ascii="Candara" w:hAnsi="Candara"/>
                <w:sz w:val="20"/>
                <w:szCs w:val="20"/>
              </w:rPr>
            </w:pPr>
            <w:r w:rsidRPr="00C5776A">
              <w:rPr>
                <w:rFonts w:ascii="Candara" w:hAnsi="Candara"/>
                <w:sz w:val="20"/>
                <w:szCs w:val="20"/>
              </w:rPr>
              <w:t>RK BROJ</w:t>
            </w:r>
          </w:p>
        </w:tc>
        <w:tc>
          <w:tcPr>
            <w:tcW w:w="1126" w:type="dxa"/>
            <w:vAlign w:val="center"/>
          </w:tcPr>
          <w:p w:rsidR="00C5776A" w:rsidRPr="00C5776A" w:rsidRDefault="004349A0" w:rsidP="004349A0">
            <w:pPr>
              <w:pStyle w:val="NoSpacing"/>
              <w:tabs>
                <w:tab w:val="left" w:pos="3936"/>
              </w:tabs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PROGRAM</w:t>
            </w:r>
          </w:p>
        </w:tc>
        <w:tc>
          <w:tcPr>
            <w:tcW w:w="454" w:type="dxa"/>
            <w:vAlign w:val="center"/>
          </w:tcPr>
          <w:p w:rsidR="00C5776A" w:rsidRPr="00C5776A" w:rsidRDefault="004349A0" w:rsidP="004349A0">
            <w:pPr>
              <w:pStyle w:val="NoSpacing"/>
              <w:tabs>
                <w:tab w:val="left" w:pos="3936"/>
              </w:tabs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</w:t>
            </w:r>
          </w:p>
        </w:tc>
        <w:tc>
          <w:tcPr>
            <w:tcW w:w="453" w:type="dxa"/>
            <w:vAlign w:val="center"/>
          </w:tcPr>
          <w:p w:rsidR="00C5776A" w:rsidRPr="00C5776A" w:rsidRDefault="004349A0" w:rsidP="004349A0">
            <w:pPr>
              <w:pStyle w:val="NoSpacing"/>
              <w:tabs>
                <w:tab w:val="left" w:pos="3936"/>
              </w:tabs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B</w:t>
            </w:r>
          </w:p>
        </w:tc>
        <w:tc>
          <w:tcPr>
            <w:tcW w:w="449" w:type="dxa"/>
            <w:vAlign w:val="center"/>
          </w:tcPr>
          <w:p w:rsidR="00C5776A" w:rsidRPr="00C5776A" w:rsidRDefault="004349A0" w:rsidP="004349A0">
            <w:pPr>
              <w:pStyle w:val="NoSpacing"/>
              <w:tabs>
                <w:tab w:val="left" w:pos="3936"/>
              </w:tabs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C</w:t>
            </w:r>
          </w:p>
        </w:tc>
        <w:tc>
          <w:tcPr>
            <w:tcW w:w="992" w:type="dxa"/>
            <w:vAlign w:val="center"/>
          </w:tcPr>
          <w:p w:rsidR="00C5776A" w:rsidRPr="00C5776A" w:rsidRDefault="004349A0" w:rsidP="004349A0">
            <w:pPr>
              <w:pStyle w:val="NoSpacing"/>
              <w:tabs>
                <w:tab w:val="left" w:pos="3936"/>
              </w:tabs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UKUPNO</w:t>
            </w:r>
          </w:p>
        </w:tc>
        <w:tc>
          <w:tcPr>
            <w:tcW w:w="1079" w:type="dxa"/>
            <w:vAlign w:val="center"/>
          </w:tcPr>
          <w:p w:rsidR="00C5776A" w:rsidRPr="00C5776A" w:rsidRDefault="004349A0" w:rsidP="004349A0">
            <w:pPr>
              <w:pStyle w:val="NoSpacing"/>
              <w:tabs>
                <w:tab w:val="left" w:pos="3936"/>
              </w:tabs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PLASMAN</w:t>
            </w:r>
          </w:p>
        </w:tc>
        <w:tc>
          <w:tcPr>
            <w:tcW w:w="910" w:type="dxa"/>
            <w:vAlign w:val="center"/>
          </w:tcPr>
          <w:p w:rsidR="00C5776A" w:rsidRPr="00C5776A" w:rsidRDefault="004349A0" w:rsidP="004349A0">
            <w:pPr>
              <w:pStyle w:val="NoSpacing"/>
              <w:tabs>
                <w:tab w:val="left" w:pos="3936"/>
              </w:tabs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OCJENA</w:t>
            </w:r>
          </w:p>
        </w:tc>
      </w:tr>
      <w:tr w:rsidR="004349A0" w:rsidRPr="00C5776A" w:rsidTr="004349A0">
        <w:tc>
          <w:tcPr>
            <w:tcW w:w="15417" w:type="dxa"/>
            <w:gridSpan w:val="16"/>
            <w:shd w:val="clear" w:color="auto" w:fill="808080" w:themeFill="background1" w:themeFillShade="80"/>
            <w:vAlign w:val="center"/>
          </w:tcPr>
          <w:p w:rsidR="004349A0" w:rsidRPr="004349A0" w:rsidRDefault="004349A0" w:rsidP="004349A0">
            <w:pPr>
              <w:pStyle w:val="NoSpacing"/>
              <w:tabs>
                <w:tab w:val="left" w:pos="3936"/>
              </w:tabs>
              <w:jc w:val="center"/>
              <w:rPr>
                <w:rFonts w:ascii="Candara" w:hAnsi="Candara"/>
                <w:sz w:val="4"/>
                <w:szCs w:val="4"/>
              </w:rPr>
            </w:pPr>
          </w:p>
        </w:tc>
      </w:tr>
      <w:tr w:rsidR="004349A0" w:rsidRPr="00C5776A" w:rsidTr="004349A0">
        <w:tc>
          <w:tcPr>
            <w:tcW w:w="707" w:type="dxa"/>
          </w:tcPr>
          <w:p w:rsidR="00C5776A" w:rsidRPr="004349A0" w:rsidRDefault="00C5776A" w:rsidP="00B87E18">
            <w:pPr>
              <w:pStyle w:val="NoSpacing"/>
              <w:tabs>
                <w:tab w:val="left" w:pos="3936"/>
              </w:tabs>
              <w:jc w:val="center"/>
              <w:rPr>
                <w:rFonts w:ascii="Candara" w:hAnsi="Candara"/>
                <w:sz w:val="24"/>
                <w:szCs w:val="24"/>
              </w:rPr>
            </w:pPr>
            <w:r w:rsidRPr="004349A0">
              <w:rPr>
                <w:rFonts w:ascii="Candara" w:hAnsi="Candara"/>
                <w:sz w:val="24"/>
                <w:szCs w:val="24"/>
              </w:rPr>
              <w:t>1</w:t>
            </w:r>
          </w:p>
        </w:tc>
        <w:tc>
          <w:tcPr>
            <w:tcW w:w="1786" w:type="dxa"/>
          </w:tcPr>
          <w:p w:rsidR="00C5776A" w:rsidRPr="00C5776A" w:rsidRDefault="00C5776A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1474" w:type="dxa"/>
          </w:tcPr>
          <w:p w:rsidR="00C5776A" w:rsidRPr="00C5776A" w:rsidRDefault="00C5776A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:rsidR="00C5776A" w:rsidRPr="00C5776A" w:rsidRDefault="00C5776A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120" w:type="dxa"/>
          </w:tcPr>
          <w:p w:rsidR="00C5776A" w:rsidRPr="00C5776A" w:rsidRDefault="00C5776A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666" w:type="dxa"/>
          </w:tcPr>
          <w:p w:rsidR="00C5776A" w:rsidRPr="00C5776A" w:rsidRDefault="00C5776A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875" w:type="dxa"/>
          </w:tcPr>
          <w:p w:rsidR="00C5776A" w:rsidRPr="00C5776A" w:rsidRDefault="00C5776A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395" w:type="dxa"/>
          </w:tcPr>
          <w:p w:rsidR="00C5776A" w:rsidRPr="00C5776A" w:rsidRDefault="00C5776A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881" w:type="dxa"/>
          </w:tcPr>
          <w:p w:rsidR="00C5776A" w:rsidRPr="00C5776A" w:rsidRDefault="00C5776A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126" w:type="dxa"/>
          </w:tcPr>
          <w:p w:rsidR="00C5776A" w:rsidRPr="00C5776A" w:rsidRDefault="00C5776A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C5776A" w:rsidRPr="00C5776A" w:rsidRDefault="00C5776A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453" w:type="dxa"/>
          </w:tcPr>
          <w:p w:rsidR="00C5776A" w:rsidRPr="00C5776A" w:rsidRDefault="00C5776A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449" w:type="dxa"/>
          </w:tcPr>
          <w:p w:rsidR="00C5776A" w:rsidRPr="00C5776A" w:rsidRDefault="00C5776A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5776A" w:rsidRPr="00C5776A" w:rsidRDefault="00C5776A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1079" w:type="dxa"/>
          </w:tcPr>
          <w:p w:rsidR="00C5776A" w:rsidRPr="00C5776A" w:rsidRDefault="00C5776A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910" w:type="dxa"/>
          </w:tcPr>
          <w:p w:rsidR="00C5776A" w:rsidRPr="00C5776A" w:rsidRDefault="00C5776A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  <w:b/>
                <w:sz w:val="20"/>
                <w:szCs w:val="20"/>
              </w:rPr>
            </w:pPr>
          </w:p>
        </w:tc>
      </w:tr>
      <w:tr w:rsidR="004349A0" w:rsidRPr="00C5776A" w:rsidTr="004349A0">
        <w:tc>
          <w:tcPr>
            <w:tcW w:w="707" w:type="dxa"/>
          </w:tcPr>
          <w:p w:rsidR="00C5776A" w:rsidRPr="004349A0" w:rsidRDefault="00C5776A" w:rsidP="00B87E18">
            <w:pPr>
              <w:pStyle w:val="NoSpacing"/>
              <w:tabs>
                <w:tab w:val="left" w:pos="3936"/>
              </w:tabs>
              <w:jc w:val="center"/>
              <w:rPr>
                <w:rFonts w:ascii="Candara" w:hAnsi="Candara"/>
                <w:sz w:val="24"/>
                <w:szCs w:val="24"/>
              </w:rPr>
            </w:pPr>
            <w:r w:rsidRPr="004349A0">
              <w:rPr>
                <w:rFonts w:ascii="Candara" w:hAnsi="Candara"/>
                <w:sz w:val="24"/>
                <w:szCs w:val="24"/>
              </w:rPr>
              <w:t>2</w:t>
            </w:r>
          </w:p>
        </w:tc>
        <w:tc>
          <w:tcPr>
            <w:tcW w:w="1786" w:type="dxa"/>
          </w:tcPr>
          <w:p w:rsidR="00C5776A" w:rsidRPr="00C5776A" w:rsidRDefault="00C5776A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1474" w:type="dxa"/>
          </w:tcPr>
          <w:p w:rsidR="00C5776A" w:rsidRPr="00C5776A" w:rsidRDefault="00C5776A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:rsidR="00C5776A" w:rsidRPr="00C5776A" w:rsidRDefault="00C5776A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120" w:type="dxa"/>
          </w:tcPr>
          <w:p w:rsidR="00C5776A" w:rsidRPr="00C5776A" w:rsidRDefault="00C5776A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666" w:type="dxa"/>
          </w:tcPr>
          <w:p w:rsidR="00C5776A" w:rsidRPr="00C5776A" w:rsidRDefault="00C5776A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875" w:type="dxa"/>
          </w:tcPr>
          <w:p w:rsidR="00C5776A" w:rsidRPr="00C5776A" w:rsidRDefault="00C5776A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395" w:type="dxa"/>
          </w:tcPr>
          <w:p w:rsidR="00C5776A" w:rsidRPr="00C5776A" w:rsidRDefault="00C5776A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881" w:type="dxa"/>
          </w:tcPr>
          <w:p w:rsidR="00C5776A" w:rsidRPr="00C5776A" w:rsidRDefault="00C5776A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126" w:type="dxa"/>
          </w:tcPr>
          <w:p w:rsidR="00C5776A" w:rsidRPr="00C5776A" w:rsidRDefault="00C5776A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C5776A" w:rsidRPr="00C5776A" w:rsidRDefault="00C5776A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453" w:type="dxa"/>
          </w:tcPr>
          <w:p w:rsidR="00C5776A" w:rsidRPr="00C5776A" w:rsidRDefault="00C5776A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449" w:type="dxa"/>
          </w:tcPr>
          <w:p w:rsidR="00C5776A" w:rsidRPr="00C5776A" w:rsidRDefault="00C5776A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5776A" w:rsidRPr="00C5776A" w:rsidRDefault="00C5776A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1079" w:type="dxa"/>
          </w:tcPr>
          <w:p w:rsidR="00C5776A" w:rsidRPr="00C5776A" w:rsidRDefault="00C5776A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910" w:type="dxa"/>
          </w:tcPr>
          <w:p w:rsidR="00C5776A" w:rsidRPr="00C5776A" w:rsidRDefault="00C5776A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  <w:b/>
                <w:sz w:val="20"/>
                <w:szCs w:val="20"/>
              </w:rPr>
            </w:pPr>
          </w:p>
        </w:tc>
      </w:tr>
      <w:tr w:rsidR="004349A0" w:rsidRPr="00C5776A" w:rsidTr="004349A0">
        <w:tc>
          <w:tcPr>
            <w:tcW w:w="707" w:type="dxa"/>
          </w:tcPr>
          <w:p w:rsidR="00C5776A" w:rsidRPr="004349A0" w:rsidRDefault="00C5776A" w:rsidP="00B87E18">
            <w:pPr>
              <w:pStyle w:val="NoSpacing"/>
              <w:tabs>
                <w:tab w:val="left" w:pos="3936"/>
              </w:tabs>
              <w:jc w:val="center"/>
              <w:rPr>
                <w:rFonts w:ascii="Candara" w:hAnsi="Candara"/>
                <w:sz w:val="24"/>
                <w:szCs w:val="24"/>
              </w:rPr>
            </w:pPr>
            <w:r w:rsidRPr="004349A0">
              <w:rPr>
                <w:rFonts w:ascii="Candara" w:hAnsi="Candara"/>
                <w:sz w:val="24"/>
                <w:szCs w:val="24"/>
              </w:rPr>
              <w:t>3</w:t>
            </w:r>
          </w:p>
        </w:tc>
        <w:tc>
          <w:tcPr>
            <w:tcW w:w="1786" w:type="dxa"/>
          </w:tcPr>
          <w:p w:rsidR="00C5776A" w:rsidRPr="00C5776A" w:rsidRDefault="00C5776A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1474" w:type="dxa"/>
          </w:tcPr>
          <w:p w:rsidR="00C5776A" w:rsidRPr="00C5776A" w:rsidRDefault="00C5776A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:rsidR="00C5776A" w:rsidRPr="00C5776A" w:rsidRDefault="00C5776A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120" w:type="dxa"/>
          </w:tcPr>
          <w:p w:rsidR="00C5776A" w:rsidRPr="00C5776A" w:rsidRDefault="00C5776A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666" w:type="dxa"/>
          </w:tcPr>
          <w:p w:rsidR="00C5776A" w:rsidRPr="00C5776A" w:rsidRDefault="00C5776A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875" w:type="dxa"/>
          </w:tcPr>
          <w:p w:rsidR="00C5776A" w:rsidRPr="00C5776A" w:rsidRDefault="00C5776A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395" w:type="dxa"/>
          </w:tcPr>
          <w:p w:rsidR="00C5776A" w:rsidRPr="00C5776A" w:rsidRDefault="00C5776A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881" w:type="dxa"/>
          </w:tcPr>
          <w:p w:rsidR="00C5776A" w:rsidRPr="00C5776A" w:rsidRDefault="00C5776A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126" w:type="dxa"/>
          </w:tcPr>
          <w:p w:rsidR="00C5776A" w:rsidRPr="00C5776A" w:rsidRDefault="00C5776A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C5776A" w:rsidRPr="00C5776A" w:rsidRDefault="00C5776A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453" w:type="dxa"/>
          </w:tcPr>
          <w:p w:rsidR="00C5776A" w:rsidRPr="00C5776A" w:rsidRDefault="00C5776A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449" w:type="dxa"/>
          </w:tcPr>
          <w:p w:rsidR="00C5776A" w:rsidRPr="00C5776A" w:rsidRDefault="00C5776A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5776A" w:rsidRPr="00C5776A" w:rsidRDefault="00C5776A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1079" w:type="dxa"/>
          </w:tcPr>
          <w:p w:rsidR="00C5776A" w:rsidRPr="00C5776A" w:rsidRDefault="00C5776A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910" w:type="dxa"/>
          </w:tcPr>
          <w:p w:rsidR="00C5776A" w:rsidRPr="00C5776A" w:rsidRDefault="00C5776A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  <w:b/>
                <w:sz w:val="20"/>
                <w:szCs w:val="20"/>
              </w:rPr>
            </w:pPr>
          </w:p>
        </w:tc>
      </w:tr>
      <w:tr w:rsidR="004349A0" w:rsidRPr="00C5776A" w:rsidTr="004349A0">
        <w:tc>
          <w:tcPr>
            <w:tcW w:w="707" w:type="dxa"/>
          </w:tcPr>
          <w:p w:rsidR="00C5776A" w:rsidRPr="004349A0" w:rsidRDefault="00C5776A" w:rsidP="00B87E18">
            <w:pPr>
              <w:pStyle w:val="NoSpacing"/>
              <w:tabs>
                <w:tab w:val="left" w:pos="3936"/>
              </w:tabs>
              <w:jc w:val="center"/>
              <w:rPr>
                <w:rFonts w:ascii="Candara" w:hAnsi="Candara"/>
                <w:sz w:val="24"/>
                <w:szCs w:val="24"/>
              </w:rPr>
            </w:pPr>
            <w:r w:rsidRPr="004349A0">
              <w:rPr>
                <w:rFonts w:ascii="Candara" w:hAnsi="Candara"/>
                <w:sz w:val="24"/>
                <w:szCs w:val="24"/>
              </w:rPr>
              <w:t>4</w:t>
            </w:r>
          </w:p>
        </w:tc>
        <w:tc>
          <w:tcPr>
            <w:tcW w:w="1786" w:type="dxa"/>
          </w:tcPr>
          <w:p w:rsidR="00C5776A" w:rsidRPr="00C5776A" w:rsidRDefault="00C5776A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1474" w:type="dxa"/>
          </w:tcPr>
          <w:p w:rsidR="00C5776A" w:rsidRPr="00C5776A" w:rsidRDefault="00C5776A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:rsidR="00C5776A" w:rsidRPr="00C5776A" w:rsidRDefault="00C5776A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120" w:type="dxa"/>
          </w:tcPr>
          <w:p w:rsidR="00C5776A" w:rsidRPr="00C5776A" w:rsidRDefault="00C5776A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666" w:type="dxa"/>
          </w:tcPr>
          <w:p w:rsidR="00C5776A" w:rsidRPr="00C5776A" w:rsidRDefault="00C5776A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875" w:type="dxa"/>
          </w:tcPr>
          <w:p w:rsidR="00C5776A" w:rsidRPr="00C5776A" w:rsidRDefault="00C5776A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395" w:type="dxa"/>
          </w:tcPr>
          <w:p w:rsidR="00C5776A" w:rsidRPr="00C5776A" w:rsidRDefault="00C5776A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881" w:type="dxa"/>
          </w:tcPr>
          <w:p w:rsidR="00C5776A" w:rsidRPr="00C5776A" w:rsidRDefault="00C5776A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126" w:type="dxa"/>
          </w:tcPr>
          <w:p w:rsidR="00C5776A" w:rsidRPr="00C5776A" w:rsidRDefault="00C5776A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C5776A" w:rsidRPr="00C5776A" w:rsidRDefault="00C5776A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453" w:type="dxa"/>
          </w:tcPr>
          <w:p w:rsidR="00C5776A" w:rsidRPr="00C5776A" w:rsidRDefault="00C5776A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449" w:type="dxa"/>
          </w:tcPr>
          <w:p w:rsidR="00C5776A" w:rsidRPr="00C5776A" w:rsidRDefault="00C5776A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5776A" w:rsidRPr="00C5776A" w:rsidRDefault="00C5776A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1079" w:type="dxa"/>
          </w:tcPr>
          <w:p w:rsidR="00C5776A" w:rsidRPr="00C5776A" w:rsidRDefault="00C5776A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910" w:type="dxa"/>
          </w:tcPr>
          <w:p w:rsidR="00C5776A" w:rsidRPr="00C5776A" w:rsidRDefault="00C5776A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  <w:b/>
                <w:sz w:val="20"/>
                <w:szCs w:val="20"/>
              </w:rPr>
            </w:pPr>
          </w:p>
        </w:tc>
      </w:tr>
      <w:tr w:rsidR="004349A0" w:rsidRPr="00C5776A" w:rsidTr="004349A0">
        <w:tc>
          <w:tcPr>
            <w:tcW w:w="707" w:type="dxa"/>
          </w:tcPr>
          <w:p w:rsidR="00C5776A" w:rsidRPr="004349A0" w:rsidRDefault="00C5776A" w:rsidP="00B87E18">
            <w:pPr>
              <w:pStyle w:val="NoSpacing"/>
              <w:tabs>
                <w:tab w:val="left" w:pos="3936"/>
              </w:tabs>
              <w:jc w:val="center"/>
              <w:rPr>
                <w:rFonts w:ascii="Candara" w:hAnsi="Candara"/>
                <w:sz w:val="24"/>
                <w:szCs w:val="24"/>
              </w:rPr>
            </w:pPr>
            <w:r w:rsidRPr="004349A0">
              <w:rPr>
                <w:rFonts w:ascii="Candara" w:hAnsi="Candara"/>
                <w:sz w:val="24"/>
                <w:szCs w:val="24"/>
              </w:rPr>
              <w:t>5</w:t>
            </w:r>
          </w:p>
        </w:tc>
        <w:tc>
          <w:tcPr>
            <w:tcW w:w="1786" w:type="dxa"/>
          </w:tcPr>
          <w:p w:rsidR="00C5776A" w:rsidRPr="00C5776A" w:rsidRDefault="00C5776A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1474" w:type="dxa"/>
          </w:tcPr>
          <w:p w:rsidR="00C5776A" w:rsidRPr="00C5776A" w:rsidRDefault="00C5776A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:rsidR="00C5776A" w:rsidRPr="00C5776A" w:rsidRDefault="00C5776A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120" w:type="dxa"/>
          </w:tcPr>
          <w:p w:rsidR="00C5776A" w:rsidRPr="00C5776A" w:rsidRDefault="00C5776A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666" w:type="dxa"/>
          </w:tcPr>
          <w:p w:rsidR="00C5776A" w:rsidRPr="00C5776A" w:rsidRDefault="00C5776A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875" w:type="dxa"/>
          </w:tcPr>
          <w:p w:rsidR="00C5776A" w:rsidRPr="00C5776A" w:rsidRDefault="00C5776A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395" w:type="dxa"/>
          </w:tcPr>
          <w:p w:rsidR="00C5776A" w:rsidRPr="00C5776A" w:rsidRDefault="00C5776A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881" w:type="dxa"/>
          </w:tcPr>
          <w:p w:rsidR="00C5776A" w:rsidRPr="00C5776A" w:rsidRDefault="00C5776A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126" w:type="dxa"/>
          </w:tcPr>
          <w:p w:rsidR="00C5776A" w:rsidRPr="00C5776A" w:rsidRDefault="00C5776A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C5776A" w:rsidRPr="00C5776A" w:rsidRDefault="00C5776A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453" w:type="dxa"/>
          </w:tcPr>
          <w:p w:rsidR="00C5776A" w:rsidRPr="00C5776A" w:rsidRDefault="00C5776A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449" w:type="dxa"/>
          </w:tcPr>
          <w:p w:rsidR="00C5776A" w:rsidRPr="00C5776A" w:rsidRDefault="00C5776A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5776A" w:rsidRPr="00C5776A" w:rsidRDefault="00C5776A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1079" w:type="dxa"/>
          </w:tcPr>
          <w:p w:rsidR="00C5776A" w:rsidRPr="00C5776A" w:rsidRDefault="00C5776A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910" w:type="dxa"/>
          </w:tcPr>
          <w:p w:rsidR="00C5776A" w:rsidRPr="00C5776A" w:rsidRDefault="00C5776A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  <w:b/>
                <w:sz w:val="20"/>
                <w:szCs w:val="20"/>
              </w:rPr>
            </w:pPr>
          </w:p>
        </w:tc>
      </w:tr>
      <w:tr w:rsidR="004349A0" w:rsidRPr="00C5776A" w:rsidTr="004349A0">
        <w:tc>
          <w:tcPr>
            <w:tcW w:w="707" w:type="dxa"/>
          </w:tcPr>
          <w:p w:rsidR="00C5776A" w:rsidRPr="004349A0" w:rsidRDefault="00C5776A" w:rsidP="00B87E18">
            <w:pPr>
              <w:pStyle w:val="NoSpacing"/>
              <w:tabs>
                <w:tab w:val="left" w:pos="3936"/>
              </w:tabs>
              <w:jc w:val="center"/>
              <w:rPr>
                <w:rFonts w:ascii="Candara" w:hAnsi="Candara"/>
                <w:sz w:val="24"/>
                <w:szCs w:val="24"/>
              </w:rPr>
            </w:pPr>
            <w:r w:rsidRPr="004349A0">
              <w:rPr>
                <w:rFonts w:ascii="Candara" w:hAnsi="Candara"/>
                <w:sz w:val="24"/>
                <w:szCs w:val="24"/>
              </w:rPr>
              <w:t>6</w:t>
            </w:r>
          </w:p>
        </w:tc>
        <w:tc>
          <w:tcPr>
            <w:tcW w:w="1786" w:type="dxa"/>
          </w:tcPr>
          <w:p w:rsidR="00C5776A" w:rsidRPr="00C5776A" w:rsidRDefault="00C5776A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1474" w:type="dxa"/>
          </w:tcPr>
          <w:p w:rsidR="00C5776A" w:rsidRPr="00C5776A" w:rsidRDefault="00C5776A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:rsidR="00C5776A" w:rsidRPr="00C5776A" w:rsidRDefault="00C5776A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120" w:type="dxa"/>
          </w:tcPr>
          <w:p w:rsidR="00C5776A" w:rsidRPr="00C5776A" w:rsidRDefault="00C5776A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666" w:type="dxa"/>
          </w:tcPr>
          <w:p w:rsidR="00C5776A" w:rsidRPr="00C5776A" w:rsidRDefault="00C5776A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875" w:type="dxa"/>
          </w:tcPr>
          <w:p w:rsidR="00C5776A" w:rsidRPr="00C5776A" w:rsidRDefault="00C5776A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395" w:type="dxa"/>
          </w:tcPr>
          <w:p w:rsidR="00C5776A" w:rsidRPr="00C5776A" w:rsidRDefault="00C5776A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881" w:type="dxa"/>
          </w:tcPr>
          <w:p w:rsidR="00C5776A" w:rsidRPr="00C5776A" w:rsidRDefault="00C5776A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126" w:type="dxa"/>
          </w:tcPr>
          <w:p w:rsidR="00C5776A" w:rsidRPr="00C5776A" w:rsidRDefault="00C5776A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C5776A" w:rsidRPr="00C5776A" w:rsidRDefault="00C5776A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453" w:type="dxa"/>
          </w:tcPr>
          <w:p w:rsidR="00C5776A" w:rsidRPr="00C5776A" w:rsidRDefault="00C5776A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449" w:type="dxa"/>
          </w:tcPr>
          <w:p w:rsidR="00C5776A" w:rsidRPr="00C5776A" w:rsidRDefault="00C5776A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5776A" w:rsidRPr="00C5776A" w:rsidRDefault="00C5776A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1079" w:type="dxa"/>
          </w:tcPr>
          <w:p w:rsidR="00C5776A" w:rsidRPr="00C5776A" w:rsidRDefault="00C5776A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910" w:type="dxa"/>
          </w:tcPr>
          <w:p w:rsidR="00C5776A" w:rsidRPr="00C5776A" w:rsidRDefault="00C5776A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  <w:b/>
                <w:sz w:val="20"/>
                <w:szCs w:val="20"/>
              </w:rPr>
            </w:pPr>
          </w:p>
        </w:tc>
      </w:tr>
      <w:tr w:rsidR="004349A0" w:rsidRPr="00C5776A" w:rsidTr="004349A0">
        <w:tc>
          <w:tcPr>
            <w:tcW w:w="707" w:type="dxa"/>
          </w:tcPr>
          <w:p w:rsidR="00C5776A" w:rsidRPr="004349A0" w:rsidRDefault="00C5776A" w:rsidP="00B87E18">
            <w:pPr>
              <w:pStyle w:val="NoSpacing"/>
              <w:tabs>
                <w:tab w:val="left" w:pos="3936"/>
              </w:tabs>
              <w:jc w:val="center"/>
              <w:rPr>
                <w:rFonts w:ascii="Candara" w:hAnsi="Candara"/>
                <w:sz w:val="24"/>
                <w:szCs w:val="24"/>
              </w:rPr>
            </w:pPr>
            <w:r w:rsidRPr="004349A0">
              <w:rPr>
                <w:rFonts w:ascii="Candara" w:hAnsi="Candara"/>
                <w:sz w:val="24"/>
                <w:szCs w:val="24"/>
              </w:rPr>
              <w:t>7</w:t>
            </w:r>
          </w:p>
        </w:tc>
        <w:tc>
          <w:tcPr>
            <w:tcW w:w="1786" w:type="dxa"/>
          </w:tcPr>
          <w:p w:rsidR="00C5776A" w:rsidRPr="00C5776A" w:rsidRDefault="00C5776A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1474" w:type="dxa"/>
          </w:tcPr>
          <w:p w:rsidR="00C5776A" w:rsidRPr="00C5776A" w:rsidRDefault="00C5776A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:rsidR="00C5776A" w:rsidRPr="00C5776A" w:rsidRDefault="00C5776A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120" w:type="dxa"/>
          </w:tcPr>
          <w:p w:rsidR="00C5776A" w:rsidRPr="00C5776A" w:rsidRDefault="00C5776A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666" w:type="dxa"/>
          </w:tcPr>
          <w:p w:rsidR="00C5776A" w:rsidRPr="00C5776A" w:rsidRDefault="00C5776A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875" w:type="dxa"/>
          </w:tcPr>
          <w:p w:rsidR="00C5776A" w:rsidRPr="00C5776A" w:rsidRDefault="00C5776A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395" w:type="dxa"/>
          </w:tcPr>
          <w:p w:rsidR="00C5776A" w:rsidRPr="00C5776A" w:rsidRDefault="00C5776A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881" w:type="dxa"/>
          </w:tcPr>
          <w:p w:rsidR="00C5776A" w:rsidRPr="00C5776A" w:rsidRDefault="00C5776A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126" w:type="dxa"/>
          </w:tcPr>
          <w:p w:rsidR="00C5776A" w:rsidRPr="00C5776A" w:rsidRDefault="00C5776A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C5776A" w:rsidRPr="00C5776A" w:rsidRDefault="00C5776A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453" w:type="dxa"/>
          </w:tcPr>
          <w:p w:rsidR="00C5776A" w:rsidRPr="00C5776A" w:rsidRDefault="00C5776A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449" w:type="dxa"/>
          </w:tcPr>
          <w:p w:rsidR="00C5776A" w:rsidRPr="00C5776A" w:rsidRDefault="00C5776A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5776A" w:rsidRPr="00C5776A" w:rsidRDefault="00C5776A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1079" w:type="dxa"/>
          </w:tcPr>
          <w:p w:rsidR="00C5776A" w:rsidRPr="00C5776A" w:rsidRDefault="00C5776A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910" w:type="dxa"/>
          </w:tcPr>
          <w:p w:rsidR="00C5776A" w:rsidRPr="00C5776A" w:rsidRDefault="00C5776A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  <w:b/>
                <w:sz w:val="20"/>
                <w:szCs w:val="20"/>
              </w:rPr>
            </w:pPr>
          </w:p>
        </w:tc>
      </w:tr>
      <w:tr w:rsidR="004349A0" w:rsidRPr="00C5776A" w:rsidTr="004349A0">
        <w:tc>
          <w:tcPr>
            <w:tcW w:w="707" w:type="dxa"/>
          </w:tcPr>
          <w:p w:rsidR="00C5776A" w:rsidRPr="004349A0" w:rsidRDefault="00C5776A" w:rsidP="00B87E18">
            <w:pPr>
              <w:pStyle w:val="NoSpacing"/>
              <w:tabs>
                <w:tab w:val="left" w:pos="3936"/>
              </w:tabs>
              <w:jc w:val="center"/>
              <w:rPr>
                <w:rFonts w:ascii="Candara" w:hAnsi="Candara"/>
                <w:sz w:val="24"/>
                <w:szCs w:val="24"/>
              </w:rPr>
            </w:pPr>
            <w:r w:rsidRPr="004349A0">
              <w:rPr>
                <w:rFonts w:ascii="Candara" w:hAnsi="Candara"/>
                <w:sz w:val="24"/>
                <w:szCs w:val="24"/>
              </w:rPr>
              <w:t>8</w:t>
            </w:r>
          </w:p>
        </w:tc>
        <w:tc>
          <w:tcPr>
            <w:tcW w:w="1786" w:type="dxa"/>
          </w:tcPr>
          <w:p w:rsidR="00C5776A" w:rsidRPr="00C5776A" w:rsidRDefault="00C5776A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1474" w:type="dxa"/>
          </w:tcPr>
          <w:p w:rsidR="00C5776A" w:rsidRPr="00C5776A" w:rsidRDefault="00C5776A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:rsidR="00C5776A" w:rsidRPr="00C5776A" w:rsidRDefault="00C5776A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120" w:type="dxa"/>
          </w:tcPr>
          <w:p w:rsidR="00C5776A" w:rsidRPr="00C5776A" w:rsidRDefault="00C5776A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666" w:type="dxa"/>
          </w:tcPr>
          <w:p w:rsidR="00C5776A" w:rsidRPr="00C5776A" w:rsidRDefault="00C5776A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875" w:type="dxa"/>
          </w:tcPr>
          <w:p w:rsidR="00C5776A" w:rsidRPr="00C5776A" w:rsidRDefault="00C5776A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395" w:type="dxa"/>
          </w:tcPr>
          <w:p w:rsidR="00C5776A" w:rsidRPr="00C5776A" w:rsidRDefault="00C5776A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881" w:type="dxa"/>
          </w:tcPr>
          <w:p w:rsidR="00C5776A" w:rsidRPr="00C5776A" w:rsidRDefault="00C5776A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126" w:type="dxa"/>
          </w:tcPr>
          <w:p w:rsidR="00C5776A" w:rsidRPr="00C5776A" w:rsidRDefault="00C5776A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C5776A" w:rsidRPr="00C5776A" w:rsidRDefault="00C5776A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453" w:type="dxa"/>
          </w:tcPr>
          <w:p w:rsidR="00C5776A" w:rsidRPr="00C5776A" w:rsidRDefault="00C5776A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449" w:type="dxa"/>
          </w:tcPr>
          <w:p w:rsidR="00C5776A" w:rsidRPr="00C5776A" w:rsidRDefault="00C5776A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5776A" w:rsidRPr="00C5776A" w:rsidRDefault="00C5776A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1079" w:type="dxa"/>
          </w:tcPr>
          <w:p w:rsidR="00C5776A" w:rsidRPr="00C5776A" w:rsidRDefault="00C5776A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910" w:type="dxa"/>
          </w:tcPr>
          <w:p w:rsidR="00C5776A" w:rsidRPr="00C5776A" w:rsidRDefault="00C5776A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  <w:b/>
                <w:sz w:val="20"/>
                <w:szCs w:val="20"/>
              </w:rPr>
            </w:pPr>
          </w:p>
        </w:tc>
      </w:tr>
      <w:tr w:rsidR="004349A0" w:rsidRPr="00C5776A" w:rsidTr="004349A0">
        <w:tc>
          <w:tcPr>
            <w:tcW w:w="707" w:type="dxa"/>
          </w:tcPr>
          <w:p w:rsidR="00C5776A" w:rsidRPr="004349A0" w:rsidRDefault="00C5776A" w:rsidP="00B87E18">
            <w:pPr>
              <w:pStyle w:val="NoSpacing"/>
              <w:tabs>
                <w:tab w:val="left" w:pos="3936"/>
              </w:tabs>
              <w:jc w:val="center"/>
              <w:rPr>
                <w:rFonts w:ascii="Candara" w:hAnsi="Candara"/>
                <w:sz w:val="24"/>
                <w:szCs w:val="24"/>
              </w:rPr>
            </w:pPr>
            <w:r w:rsidRPr="004349A0">
              <w:rPr>
                <w:rFonts w:ascii="Candara" w:hAnsi="Candara"/>
                <w:sz w:val="24"/>
                <w:szCs w:val="24"/>
              </w:rPr>
              <w:t>9</w:t>
            </w:r>
          </w:p>
        </w:tc>
        <w:tc>
          <w:tcPr>
            <w:tcW w:w="1786" w:type="dxa"/>
          </w:tcPr>
          <w:p w:rsidR="00C5776A" w:rsidRPr="00C5776A" w:rsidRDefault="00C5776A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1474" w:type="dxa"/>
          </w:tcPr>
          <w:p w:rsidR="00C5776A" w:rsidRPr="00C5776A" w:rsidRDefault="00C5776A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:rsidR="00C5776A" w:rsidRPr="00C5776A" w:rsidRDefault="00C5776A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120" w:type="dxa"/>
          </w:tcPr>
          <w:p w:rsidR="00C5776A" w:rsidRPr="00C5776A" w:rsidRDefault="00C5776A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666" w:type="dxa"/>
          </w:tcPr>
          <w:p w:rsidR="00C5776A" w:rsidRPr="00C5776A" w:rsidRDefault="00C5776A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875" w:type="dxa"/>
          </w:tcPr>
          <w:p w:rsidR="00C5776A" w:rsidRPr="00C5776A" w:rsidRDefault="00C5776A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395" w:type="dxa"/>
          </w:tcPr>
          <w:p w:rsidR="00C5776A" w:rsidRPr="00C5776A" w:rsidRDefault="00C5776A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881" w:type="dxa"/>
          </w:tcPr>
          <w:p w:rsidR="00C5776A" w:rsidRPr="00C5776A" w:rsidRDefault="00C5776A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126" w:type="dxa"/>
          </w:tcPr>
          <w:p w:rsidR="00C5776A" w:rsidRPr="00C5776A" w:rsidRDefault="00C5776A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C5776A" w:rsidRPr="00C5776A" w:rsidRDefault="00C5776A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453" w:type="dxa"/>
          </w:tcPr>
          <w:p w:rsidR="00C5776A" w:rsidRPr="00C5776A" w:rsidRDefault="00C5776A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449" w:type="dxa"/>
          </w:tcPr>
          <w:p w:rsidR="00C5776A" w:rsidRPr="00C5776A" w:rsidRDefault="00C5776A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5776A" w:rsidRPr="00C5776A" w:rsidRDefault="00C5776A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1079" w:type="dxa"/>
          </w:tcPr>
          <w:p w:rsidR="00C5776A" w:rsidRPr="00C5776A" w:rsidRDefault="00C5776A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910" w:type="dxa"/>
          </w:tcPr>
          <w:p w:rsidR="00C5776A" w:rsidRPr="00C5776A" w:rsidRDefault="00C5776A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  <w:b/>
                <w:sz w:val="20"/>
                <w:szCs w:val="20"/>
              </w:rPr>
            </w:pPr>
          </w:p>
        </w:tc>
      </w:tr>
      <w:tr w:rsidR="004349A0" w:rsidRPr="00C5776A" w:rsidTr="004349A0">
        <w:tc>
          <w:tcPr>
            <w:tcW w:w="707" w:type="dxa"/>
          </w:tcPr>
          <w:p w:rsidR="00C5776A" w:rsidRPr="004349A0" w:rsidRDefault="00C5776A" w:rsidP="00B87E18">
            <w:pPr>
              <w:pStyle w:val="NoSpacing"/>
              <w:tabs>
                <w:tab w:val="left" w:pos="3936"/>
              </w:tabs>
              <w:jc w:val="center"/>
              <w:rPr>
                <w:rFonts w:ascii="Candara" w:hAnsi="Candara"/>
                <w:sz w:val="24"/>
                <w:szCs w:val="24"/>
              </w:rPr>
            </w:pPr>
            <w:r w:rsidRPr="004349A0">
              <w:rPr>
                <w:rFonts w:ascii="Candara" w:hAnsi="Candara"/>
                <w:sz w:val="24"/>
                <w:szCs w:val="24"/>
              </w:rPr>
              <w:t>10</w:t>
            </w:r>
          </w:p>
        </w:tc>
        <w:tc>
          <w:tcPr>
            <w:tcW w:w="1786" w:type="dxa"/>
          </w:tcPr>
          <w:p w:rsidR="00C5776A" w:rsidRPr="00C5776A" w:rsidRDefault="00C5776A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1474" w:type="dxa"/>
          </w:tcPr>
          <w:p w:rsidR="00C5776A" w:rsidRPr="00C5776A" w:rsidRDefault="00C5776A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:rsidR="00C5776A" w:rsidRPr="00C5776A" w:rsidRDefault="00C5776A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120" w:type="dxa"/>
          </w:tcPr>
          <w:p w:rsidR="00C5776A" w:rsidRPr="00C5776A" w:rsidRDefault="00C5776A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666" w:type="dxa"/>
          </w:tcPr>
          <w:p w:rsidR="00C5776A" w:rsidRPr="00C5776A" w:rsidRDefault="00C5776A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875" w:type="dxa"/>
          </w:tcPr>
          <w:p w:rsidR="00C5776A" w:rsidRPr="00C5776A" w:rsidRDefault="00C5776A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395" w:type="dxa"/>
          </w:tcPr>
          <w:p w:rsidR="00C5776A" w:rsidRPr="00C5776A" w:rsidRDefault="00C5776A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881" w:type="dxa"/>
          </w:tcPr>
          <w:p w:rsidR="00C5776A" w:rsidRPr="00C5776A" w:rsidRDefault="00C5776A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126" w:type="dxa"/>
          </w:tcPr>
          <w:p w:rsidR="00C5776A" w:rsidRPr="00C5776A" w:rsidRDefault="00C5776A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C5776A" w:rsidRPr="00C5776A" w:rsidRDefault="00C5776A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453" w:type="dxa"/>
          </w:tcPr>
          <w:p w:rsidR="00C5776A" w:rsidRPr="00C5776A" w:rsidRDefault="00C5776A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449" w:type="dxa"/>
          </w:tcPr>
          <w:p w:rsidR="00C5776A" w:rsidRPr="00C5776A" w:rsidRDefault="00C5776A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5776A" w:rsidRPr="00C5776A" w:rsidRDefault="00C5776A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1079" w:type="dxa"/>
          </w:tcPr>
          <w:p w:rsidR="00C5776A" w:rsidRPr="00C5776A" w:rsidRDefault="00C5776A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910" w:type="dxa"/>
          </w:tcPr>
          <w:p w:rsidR="00C5776A" w:rsidRPr="00C5776A" w:rsidRDefault="00C5776A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  <w:b/>
                <w:sz w:val="20"/>
                <w:szCs w:val="20"/>
              </w:rPr>
            </w:pPr>
          </w:p>
        </w:tc>
      </w:tr>
    </w:tbl>
    <w:p w:rsidR="004349A0" w:rsidRDefault="004349A0" w:rsidP="00EA4B25">
      <w:pPr>
        <w:pStyle w:val="NoSpacing"/>
        <w:tabs>
          <w:tab w:val="left" w:pos="3936"/>
        </w:tabs>
        <w:rPr>
          <w:rFonts w:ascii="Candara" w:hAnsi="Candar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2977"/>
        <w:gridCol w:w="3260"/>
        <w:gridCol w:w="1559"/>
        <w:gridCol w:w="2552"/>
        <w:gridCol w:w="992"/>
        <w:gridCol w:w="1919"/>
      </w:tblGrid>
      <w:tr w:rsidR="00D211F2" w:rsidTr="00D211F2">
        <w:tc>
          <w:tcPr>
            <w:tcW w:w="2093" w:type="dxa"/>
          </w:tcPr>
          <w:p w:rsidR="00D211F2" w:rsidRDefault="00D211F2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</w:rPr>
            </w:pPr>
            <w:r>
              <w:rPr>
                <w:rFonts w:ascii="Candara" w:hAnsi="Candara"/>
              </w:rPr>
              <w:t>Voditelj priredbe:</w:t>
            </w:r>
          </w:p>
        </w:tc>
        <w:tc>
          <w:tcPr>
            <w:tcW w:w="2977" w:type="dxa"/>
          </w:tcPr>
          <w:p w:rsidR="00D211F2" w:rsidRDefault="00D211F2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D211F2" w:rsidRDefault="00D211F2" w:rsidP="00D211F2">
            <w:pPr>
              <w:pStyle w:val="NoSpacing"/>
              <w:tabs>
                <w:tab w:val="left" w:pos="3936"/>
              </w:tabs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MP</w:t>
            </w:r>
          </w:p>
        </w:tc>
        <w:tc>
          <w:tcPr>
            <w:tcW w:w="1559" w:type="dxa"/>
          </w:tcPr>
          <w:p w:rsidR="00D211F2" w:rsidRDefault="00D211F2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</w:rPr>
            </w:pPr>
            <w:r>
              <w:rPr>
                <w:rFonts w:ascii="Candara" w:hAnsi="Candara"/>
              </w:rPr>
              <w:t>Sudac:</w:t>
            </w:r>
          </w:p>
        </w:tc>
        <w:tc>
          <w:tcPr>
            <w:tcW w:w="2552" w:type="dxa"/>
          </w:tcPr>
          <w:p w:rsidR="00D211F2" w:rsidRDefault="00D211F2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</w:rPr>
            </w:pPr>
          </w:p>
        </w:tc>
        <w:tc>
          <w:tcPr>
            <w:tcW w:w="992" w:type="dxa"/>
          </w:tcPr>
          <w:p w:rsidR="00D211F2" w:rsidRDefault="00D211F2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</w:rPr>
            </w:pPr>
            <w:r>
              <w:rPr>
                <w:rFonts w:ascii="Candara" w:hAnsi="Candara"/>
              </w:rPr>
              <w:t>Potpis:</w:t>
            </w:r>
          </w:p>
        </w:tc>
        <w:tc>
          <w:tcPr>
            <w:tcW w:w="1919" w:type="dxa"/>
          </w:tcPr>
          <w:p w:rsidR="00D211F2" w:rsidRDefault="00D211F2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</w:rPr>
            </w:pPr>
          </w:p>
        </w:tc>
      </w:tr>
      <w:tr w:rsidR="00D211F2" w:rsidTr="00D211F2">
        <w:tc>
          <w:tcPr>
            <w:tcW w:w="2093" w:type="dxa"/>
          </w:tcPr>
          <w:p w:rsidR="00D211F2" w:rsidRDefault="00D211F2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</w:rPr>
            </w:pPr>
            <w:r>
              <w:rPr>
                <w:rFonts w:ascii="Candara" w:hAnsi="Candara"/>
              </w:rPr>
              <w:t>Mjesto:</w:t>
            </w:r>
          </w:p>
        </w:tc>
        <w:tc>
          <w:tcPr>
            <w:tcW w:w="2977" w:type="dxa"/>
          </w:tcPr>
          <w:p w:rsidR="00D211F2" w:rsidRDefault="00D211F2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</w:rPr>
            </w:pPr>
          </w:p>
        </w:tc>
        <w:tc>
          <w:tcPr>
            <w:tcW w:w="3260" w:type="dxa"/>
            <w:vMerge/>
          </w:tcPr>
          <w:p w:rsidR="00D211F2" w:rsidRDefault="00D211F2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</w:rPr>
            </w:pPr>
          </w:p>
        </w:tc>
        <w:tc>
          <w:tcPr>
            <w:tcW w:w="1559" w:type="dxa"/>
          </w:tcPr>
          <w:p w:rsidR="00D211F2" w:rsidRDefault="00D211F2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</w:rPr>
            </w:pPr>
            <w:r>
              <w:rPr>
                <w:rFonts w:ascii="Candara" w:hAnsi="Candara"/>
              </w:rPr>
              <w:t>Sudac:</w:t>
            </w:r>
          </w:p>
        </w:tc>
        <w:tc>
          <w:tcPr>
            <w:tcW w:w="2552" w:type="dxa"/>
          </w:tcPr>
          <w:p w:rsidR="00D211F2" w:rsidRDefault="00D211F2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</w:rPr>
            </w:pPr>
          </w:p>
        </w:tc>
        <w:tc>
          <w:tcPr>
            <w:tcW w:w="992" w:type="dxa"/>
          </w:tcPr>
          <w:p w:rsidR="00D211F2" w:rsidRDefault="00D211F2" w:rsidP="00EB2A60">
            <w:pPr>
              <w:pStyle w:val="NoSpacing"/>
              <w:tabs>
                <w:tab w:val="left" w:pos="3936"/>
              </w:tabs>
              <w:rPr>
                <w:rFonts w:ascii="Candara" w:hAnsi="Candara"/>
              </w:rPr>
            </w:pPr>
            <w:r>
              <w:rPr>
                <w:rFonts w:ascii="Candara" w:hAnsi="Candara"/>
              </w:rPr>
              <w:t>Potpis:</w:t>
            </w:r>
          </w:p>
        </w:tc>
        <w:tc>
          <w:tcPr>
            <w:tcW w:w="1919" w:type="dxa"/>
          </w:tcPr>
          <w:p w:rsidR="00D211F2" w:rsidRDefault="00D211F2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</w:rPr>
            </w:pPr>
          </w:p>
        </w:tc>
      </w:tr>
      <w:tr w:rsidR="00D211F2" w:rsidTr="00D211F2">
        <w:tc>
          <w:tcPr>
            <w:tcW w:w="2093" w:type="dxa"/>
          </w:tcPr>
          <w:p w:rsidR="00D211F2" w:rsidRDefault="00D211F2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</w:rPr>
            </w:pPr>
            <w:r>
              <w:rPr>
                <w:rFonts w:ascii="Candara" w:hAnsi="Candara"/>
              </w:rPr>
              <w:t>Datum:</w:t>
            </w:r>
          </w:p>
        </w:tc>
        <w:tc>
          <w:tcPr>
            <w:tcW w:w="2977" w:type="dxa"/>
          </w:tcPr>
          <w:p w:rsidR="00D211F2" w:rsidRDefault="00D211F2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</w:rPr>
            </w:pPr>
          </w:p>
        </w:tc>
        <w:tc>
          <w:tcPr>
            <w:tcW w:w="3260" w:type="dxa"/>
            <w:vMerge/>
          </w:tcPr>
          <w:p w:rsidR="00D211F2" w:rsidRDefault="00D211F2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</w:rPr>
            </w:pPr>
          </w:p>
        </w:tc>
        <w:tc>
          <w:tcPr>
            <w:tcW w:w="1559" w:type="dxa"/>
          </w:tcPr>
          <w:p w:rsidR="00D211F2" w:rsidRDefault="00D211F2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</w:rPr>
            </w:pPr>
            <w:r>
              <w:rPr>
                <w:rFonts w:ascii="Candara" w:hAnsi="Candara"/>
              </w:rPr>
              <w:t>Markirant:</w:t>
            </w:r>
          </w:p>
        </w:tc>
        <w:tc>
          <w:tcPr>
            <w:tcW w:w="2552" w:type="dxa"/>
          </w:tcPr>
          <w:p w:rsidR="00D211F2" w:rsidRDefault="00D211F2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</w:rPr>
            </w:pPr>
          </w:p>
        </w:tc>
        <w:tc>
          <w:tcPr>
            <w:tcW w:w="992" w:type="dxa"/>
          </w:tcPr>
          <w:p w:rsidR="00D211F2" w:rsidRDefault="00D211F2" w:rsidP="00EB2A60">
            <w:pPr>
              <w:pStyle w:val="NoSpacing"/>
              <w:tabs>
                <w:tab w:val="left" w:pos="3936"/>
              </w:tabs>
              <w:rPr>
                <w:rFonts w:ascii="Candara" w:hAnsi="Candara"/>
              </w:rPr>
            </w:pPr>
            <w:r>
              <w:rPr>
                <w:rFonts w:ascii="Candara" w:hAnsi="Candara"/>
              </w:rPr>
              <w:t>Potpis:</w:t>
            </w:r>
          </w:p>
        </w:tc>
        <w:tc>
          <w:tcPr>
            <w:tcW w:w="1919" w:type="dxa"/>
          </w:tcPr>
          <w:p w:rsidR="00D211F2" w:rsidRDefault="00D211F2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</w:rPr>
            </w:pPr>
          </w:p>
        </w:tc>
      </w:tr>
      <w:tr w:rsidR="00D211F2" w:rsidTr="00D211F2">
        <w:trPr>
          <w:trHeight w:val="297"/>
        </w:trPr>
        <w:tc>
          <w:tcPr>
            <w:tcW w:w="5070" w:type="dxa"/>
            <w:gridSpan w:val="2"/>
            <w:vMerge w:val="restart"/>
          </w:tcPr>
          <w:p w:rsidR="00D211F2" w:rsidRDefault="00D211F2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</w:rPr>
            </w:pPr>
            <w:r>
              <w:rPr>
                <w:rFonts w:ascii="Candara" w:hAnsi="Candara"/>
              </w:rPr>
              <w:t>Svi podaci moraju biti upisani velikim slovima, a dugačka imena i brojeve pisati u dva reda</w:t>
            </w:r>
          </w:p>
        </w:tc>
        <w:tc>
          <w:tcPr>
            <w:tcW w:w="3260" w:type="dxa"/>
            <w:vMerge/>
          </w:tcPr>
          <w:p w:rsidR="00D211F2" w:rsidRDefault="00D211F2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</w:rPr>
            </w:pPr>
          </w:p>
        </w:tc>
        <w:tc>
          <w:tcPr>
            <w:tcW w:w="1559" w:type="dxa"/>
          </w:tcPr>
          <w:p w:rsidR="00D211F2" w:rsidRDefault="00D211F2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</w:rPr>
            </w:pPr>
            <w:r>
              <w:rPr>
                <w:rFonts w:ascii="Candara" w:hAnsi="Candara"/>
              </w:rPr>
              <w:t>Markirant:</w:t>
            </w:r>
          </w:p>
        </w:tc>
        <w:tc>
          <w:tcPr>
            <w:tcW w:w="2552" w:type="dxa"/>
          </w:tcPr>
          <w:p w:rsidR="00D211F2" w:rsidRDefault="00D211F2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</w:rPr>
            </w:pPr>
          </w:p>
        </w:tc>
        <w:tc>
          <w:tcPr>
            <w:tcW w:w="992" w:type="dxa"/>
          </w:tcPr>
          <w:p w:rsidR="00D211F2" w:rsidRDefault="00D211F2" w:rsidP="00EB2A60">
            <w:pPr>
              <w:pStyle w:val="NoSpacing"/>
              <w:tabs>
                <w:tab w:val="left" w:pos="3936"/>
              </w:tabs>
              <w:rPr>
                <w:rFonts w:ascii="Candara" w:hAnsi="Candara"/>
              </w:rPr>
            </w:pPr>
            <w:r>
              <w:rPr>
                <w:rFonts w:ascii="Candara" w:hAnsi="Candara"/>
              </w:rPr>
              <w:t>Potpis:</w:t>
            </w:r>
          </w:p>
        </w:tc>
        <w:tc>
          <w:tcPr>
            <w:tcW w:w="1919" w:type="dxa"/>
          </w:tcPr>
          <w:p w:rsidR="00D211F2" w:rsidRDefault="00D211F2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</w:rPr>
            </w:pPr>
          </w:p>
        </w:tc>
      </w:tr>
      <w:tr w:rsidR="00D211F2" w:rsidTr="00D211F2">
        <w:trPr>
          <w:trHeight w:val="297"/>
        </w:trPr>
        <w:tc>
          <w:tcPr>
            <w:tcW w:w="5070" w:type="dxa"/>
            <w:gridSpan w:val="2"/>
            <w:vMerge/>
            <w:tcBorders>
              <w:bottom w:val="single" w:sz="4" w:space="0" w:color="auto"/>
            </w:tcBorders>
          </w:tcPr>
          <w:p w:rsidR="00D211F2" w:rsidRDefault="00D211F2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D211F2" w:rsidRDefault="00D211F2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211F2" w:rsidRDefault="00D211F2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</w:rPr>
            </w:pPr>
            <w:r>
              <w:rPr>
                <w:rFonts w:ascii="Candara" w:hAnsi="Candara"/>
              </w:rPr>
              <w:t>Tragopolagač: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211F2" w:rsidRDefault="00D211F2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211F2" w:rsidRDefault="00D211F2" w:rsidP="00EB2A60">
            <w:pPr>
              <w:pStyle w:val="NoSpacing"/>
              <w:tabs>
                <w:tab w:val="left" w:pos="3936"/>
              </w:tabs>
              <w:rPr>
                <w:rFonts w:ascii="Candara" w:hAnsi="Candara"/>
              </w:rPr>
            </w:pPr>
            <w:r>
              <w:rPr>
                <w:rFonts w:ascii="Candara" w:hAnsi="Candara"/>
              </w:rPr>
              <w:t>Potpis: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:rsidR="00D211F2" w:rsidRDefault="00D211F2" w:rsidP="00EA4B25">
            <w:pPr>
              <w:pStyle w:val="NoSpacing"/>
              <w:tabs>
                <w:tab w:val="left" w:pos="3936"/>
              </w:tabs>
              <w:rPr>
                <w:rFonts w:ascii="Candara" w:hAnsi="Candara"/>
              </w:rPr>
            </w:pPr>
          </w:p>
        </w:tc>
      </w:tr>
    </w:tbl>
    <w:p w:rsidR="004349A0" w:rsidRPr="00EA4B25" w:rsidRDefault="004349A0" w:rsidP="00EA4B25">
      <w:pPr>
        <w:pStyle w:val="NoSpacing"/>
        <w:tabs>
          <w:tab w:val="left" w:pos="3936"/>
        </w:tabs>
        <w:rPr>
          <w:rFonts w:ascii="Candara" w:hAnsi="Candara"/>
        </w:rPr>
      </w:pPr>
      <w:bookmarkStart w:id="0" w:name="_GoBack"/>
      <w:bookmarkEnd w:id="0"/>
    </w:p>
    <w:sectPr w:rsidR="004349A0" w:rsidRPr="00EA4B25" w:rsidSect="00072FCF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CB3" w:rsidRDefault="009F6CB3" w:rsidP="00B45C1C">
      <w:pPr>
        <w:spacing w:after="0" w:line="240" w:lineRule="auto"/>
      </w:pPr>
      <w:r>
        <w:separator/>
      </w:r>
    </w:p>
  </w:endnote>
  <w:endnote w:type="continuationSeparator" w:id="0">
    <w:p w:rsidR="009F6CB3" w:rsidRDefault="009F6CB3" w:rsidP="00B45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CB3" w:rsidRDefault="009F6CB3" w:rsidP="00B45C1C">
      <w:pPr>
        <w:spacing w:after="0" w:line="240" w:lineRule="auto"/>
      </w:pPr>
      <w:r>
        <w:separator/>
      </w:r>
    </w:p>
  </w:footnote>
  <w:footnote w:type="continuationSeparator" w:id="0">
    <w:p w:rsidR="009F6CB3" w:rsidRDefault="009F6CB3" w:rsidP="00B45C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B25"/>
    <w:rsid w:val="000030AA"/>
    <w:rsid w:val="00051E5D"/>
    <w:rsid w:val="00072FCF"/>
    <w:rsid w:val="000974F6"/>
    <w:rsid w:val="000F64E2"/>
    <w:rsid w:val="0010522E"/>
    <w:rsid w:val="00125500"/>
    <w:rsid w:val="00133FF0"/>
    <w:rsid w:val="001519A8"/>
    <w:rsid w:val="001534D6"/>
    <w:rsid w:val="001609BC"/>
    <w:rsid w:val="001A28E6"/>
    <w:rsid w:val="001B24CA"/>
    <w:rsid w:val="001C5379"/>
    <w:rsid w:val="001F1900"/>
    <w:rsid w:val="00213EB6"/>
    <w:rsid w:val="002260ED"/>
    <w:rsid w:val="00282E89"/>
    <w:rsid w:val="00316A7A"/>
    <w:rsid w:val="003530A7"/>
    <w:rsid w:val="003B231C"/>
    <w:rsid w:val="003D19F5"/>
    <w:rsid w:val="003F79F5"/>
    <w:rsid w:val="00415899"/>
    <w:rsid w:val="0042112F"/>
    <w:rsid w:val="004349A0"/>
    <w:rsid w:val="00437756"/>
    <w:rsid w:val="00440FEF"/>
    <w:rsid w:val="0051597A"/>
    <w:rsid w:val="00525863"/>
    <w:rsid w:val="005602DE"/>
    <w:rsid w:val="00562679"/>
    <w:rsid w:val="00596235"/>
    <w:rsid w:val="005B2627"/>
    <w:rsid w:val="00637BC9"/>
    <w:rsid w:val="006528F8"/>
    <w:rsid w:val="00656844"/>
    <w:rsid w:val="006938BF"/>
    <w:rsid w:val="006A6AA0"/>
    <w:rsid w:val="006B0C27"/>
    <w:rsid w:val="006E44B7"/>
    <w:rsid w:val="006E5898"/>
    <w:rsid w:val="00714B03"/>
    <w:rsid w:val="0073583E"/>
    <w:rsid w:val="00743D5D"/>
    <w:rsid w:val="00751788"/>
    <w:rsid w:val="00761510"/>
    <w:rsid w:val="00787DC0"/>
    <w:rsid w:val="00797EDD"/>
    <w:rsid w:val="007A6C6B"/>
    <w:rsid w:val="007B1F8B"/>
    <w:rsid w:val="007C43B8"/>
    <w:rsid w:val="007C751D"/>
    <w:rsid w:val="00813710"/>
    <w:rsid w:val="00823322"/>
    <w:rsid w:val="00824745"/>
    <w:rsid w:val="008513F9"/>
    <w:rsid w:val="00854ABE"/>
    <w:rsid w:val="008A0743"/>
    <w:rsid w:val="008A553C"/>
    <w:rsid w:val="008B5E9E"/>
    <w:rsid w:val="008C3C2A"/>
    <w:rsid w:val="008D3C8E"/>
    <w:rsid w:val="008E3EE7"/>
    <w:rsid w:val="008E45C8"/>
    <w:rsid w:val="008F4293"/>
    <w:rsid w:val="00984D54"/>
    <w:rsid w:val="009B7348"/>
    <w:rsid w:val="009F092F"/>
    <w:rsid w:val="009F6CB3"/>
    <w:rsid w:val="00A80509"/>
    <w:rsid w:val="00AE6855"/>
    <w:rsid w:val="00AF4A86"/>
    <w:rsid w:val="00B43E56"/>
    <w:rsid w:val="00B45C1C"/>
    <w:rsid w:val="00B623C5"/>
    <w:rsid w:val="00B64E22"/>
    <w:rsid w:val="00B66D8E"/>
    <w:rsid w:val="00B87E18"/>
    <w:rsid w:val="00C008D3"/>
    <w:rsid w:val="00C144FB"/>
    <w:rsid w:val="00C5776A"/>
    <w:rsid w:val="00C7750D"/>
    <w:rsid w:val="00C907D0"/>
    <w:rsid w:val="00D211F2"/>
    <w:rsid w:val="00DB0540"/>
    <w:rsid w:val="00DC2CD9"/>
    <w:rsid w:val="00E03A67"/>
    <w:rsid w:val="00EA4B25"/>
    <w:rsid w:val="00EB24E3"/>
    <w:rsid w:val="00F50AF9"/>
    <w:rsid w:val="00F63FB7"/>
    <w:rsid w:val="00F66524"/>
    <w:rsid w:val="00FA676B"/>
    <w:rsid w:val="00FE75FC"/>
    <w:rsid w:val="00FF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5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4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B2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A4B25"/>
    <w:pPr>
      <w:spacing w:after="0" w:line="240" w:lineRule="auto"/>
    </w:pPr>
  </w:style>
  <w:style w:type="table" w:styleId="TableGrid">
    <w:name w:val="Table Grid"/>
    <w:basedOn w:val="TableNormal"/>
    <w:uiPriority w:val="59"/>
    <w:rsid w:val="00EA4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5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C1C"/>
  </w:style>
  <w:style w:type="paragraph" w:styleId="Footer">
    <w:name w:val="footer"/>
    <w:basedOn w:val="Normal"/>
    <w:link w:val="FooterChar"/>
    <w:uiPriority w:val="99"/>
    <w:unhideWhenUsed/>
    <w:rsid w:val="00B45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C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5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4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B2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A4B25"/>
    <w:pPr>
      <w:spacing w:after="0" w:line="240" w:lineRule="auto"/>
    </w:pPr>
  </w:style>
  <w:style w:type="table" w:styleId="TableGrid">
    <w:name w:val="Table Grid"/>
    <w:basedOn w:val="TableNormal"/>
    <w:uiPriority w:val="59"/>
    <w:rsid w:val="00EA4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5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C1C"/>
  </w:style>
  <w:style w:type="paragraph" w:styleId="Footer">
    <w:name w:val="footer"/>
    <w:basedOn w:val="Normal"/>
    <w:link w:val="FooterChar"/>
    <w:uiPriority w:val="99"/>
    <w:unhideWhenUsed/>
    <w:rsid w:val="00B45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2020-01-07T13:59:00Z</dcterms:created>
  <dcterms:modified xsi:type="dcterms:W3CDTF">2020-01-07T13:59:00Z</dcterms:modified>
</cp:coreProperties>
</file>