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9918C9">
        <w:rPr>
          <w:b/>
          <w:sz w:val="60"/>
          <w:szCs w:val="60"/>
        </w:rPr>
        <w:t>Future Hope of Croatia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9918C9" w:rsidP="00B93A68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</w:t>
            </w:r>
            <w:r w:rsidR="00B93A68" w:rsidRPr="00B93A68">
              <w:rPr>
                <w:b/>
              </w:rPr>
              <w:t>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79"/>
        <w:gridCol w:w="1671"/>
        <w:gridCol w:w="1912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DB7022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 xml:space="preserve">DO YOU WANT THE </w:t>
            </w:r>
            <w:r w:rsidR="00DB7022">
              <w:rPr>
                <w:b/>
                <w:szCs w:val="20"/>
              </w:rPr>
              <w:t>DIPLOMA</w:t>
            </w:r>
            <w:r w:rsidRPr="002D50DB">
              <w:rPr>
                <w:b/>
                <w:szCs w:val="20"/>
              </w:rPr>
              <w:t xml:space="preserve">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70006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70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F203E5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</w:t>
                            </w:r>
                            <w:r w:rsidR="008F3FB9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DB7022">
                              <w:rPr>
                                <w:b/>
                                <w:sz w:val="28"/>
                              </w:rPr>
                              <w:t>DIPLOMA is free of charge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4D03F9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  <w:r w:rsidRPr="002D50DB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Dogs with titles of CROATIAN </w:t>
                            </w:r>
                            <w:r w:rsidR="009918C9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FUTURE HOPE</w:t>
                            </w:r>
                            <w:r w:rsidRPr="002D50DB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are not eligible to be entered into Champion Class at shows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F203E5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</w:t>
                      </w:r>
                      <w:r w:rsidR="008F3FB9">
                        <w:rPr>
                          <w:b/>
                          <w:sz w:val="28"/>
                        </w:rPr>
                        <w:t xml:space="preserve">    </w:t>
                      </w:r>
                      <w:r w:rsidRPr="00042160">
                        <w:rPr>
                          <w:b/>
                          <w:sz w:val="28"/>
                        </w:rPr>
                        <w:t xml:space="preserve">   </w:t>
                      </w:r>
                      <w:r w:rsidR="00DB7022">
                        <w:rPr>
                          <w:b/>
                          <w:sz w:val="28"/>
                        </w:rPr>
                        <w:t>DIPLOMA is free of charge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br/>
                      </w:r>
                      <w:r w:rsidR="004D03F9">
                        <w:rPr>
                          <w:b/>
                          <w:color w:val="7F7F7F" w:themeColor="text1" w:themeTint="80"/>
                          <w:sz w:val="20"/>
                        </w:rPr>
                        <w:br/>
                      </w:r>
                      <w:r w:rsidRPr="002D50DB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Dogs with titles of CROATIAN </w:t>
                      </w:r>
                      <w:r w:rsidR="009918C9">
                        <w:rPr>
                          <w:b/>
                          <w:color w:val="7F7F7F" w:themeColor="text1" w:themeTint="80"/>
                          <w:sz w:val="20"/>
                        </w:rPr>
                        <w:t>FUTURE HOPE</w:t>
                      </w:r>
                      <w:r w:rsidRPr="002D50DB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are not eligible to be entered into Champion Class at shows !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BA4731" w:rsidP="005571FC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B5A"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r w:rsidR="005571FC">
        <w:rPr>
          <w:noProof/>
          <w:lang w:val="en-GB" w:eastAsia="en-GB"/>
        </w:rPr>
        <w:drawing>
          <wp:inline distT="0" distB="0" distL="0" distR="0" wp14:anchorId="3B22F4D5" wp14:editId="64EACBFB">
            <wp:extent cx="5373370" cy="16287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30" w:rsidRDefault="00476130" w:rsidP="00343D49">
      <w:pPr>
        <w:spacing w:after="0" w:line="240" w:lineRule="auto"/>
      </w:pPr>
      <w:r>
        <w:separator/>
      </w:r>
    </w:p>
  </w:endnote>
  <w:endnote w:type="continuationSeparator" w:id="0">
    <w:p w:rsidR="00476130" w:rsidRDefault="00476130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30" w:rsidRDefault="00476130" w:rsidP="00343D49">
      <w:pPr>
        <w:spacing w:after="0" w:line="240" w:lineRule="auto"/>
      </w:pPr>
      <w:r>
        <w:separator/>
      </w:r>
    </w:p>
  </w:footnote>
  <w:footnote w:type="continuationSeparator" w:id="0">
    <w:p w:rsidR="00476130" w:rsidRDefault="00476130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34976"/>
    <w:rsid w:val="001758EE"/>
    <w:rsid w:val="001945C4"/>
    <w:rsid w:val="00223B26"/>
    <w:rsid w:val="002C5DA6"/>
    <w:rsid w:val="002D13AC"/>
    <w:rsid w:val="002D50DB"/>
    <w:rsid w:val="002E0DA6"/>
    <w:rsid w:val="00343D49"/>
    <w:rsid w:val="00377470"/>
    <w:rsid w:val="003C068C"/>
    <w:rsid w:val="0044338A"/>
    <w:rsid w:val="00476130"/>
    <w:rsid w:val="004C6BCE"/>
    <w:rsid w:val="004D03F9"/>
    <w:rsid w:val="004F31C2"/>
    <w:rsid w:val="005571FC"/>
    <w:rsid w:val="00564AF0"/>
    <w:rsid w:val="005A5E02"/>
    <w:rsid w:val="0070393C"/>
    <w:rsid w:val="0076570E"/>
    <w:rsid w:val="0080326C"/>
    <w:rsid w:val="00840E0E"/>
    <w:rsid w:val="008A1308"/>
    <w:rsid w:val="008F3FB9"/>
    <w:rsid w:val="009918C9"/>
    <w:rsid w:val="00991DC7"/>
    <w:rsid w:val="009B7D18"/>
    <w:rsid w:val="00A16E54"/>
    <w:rsid w:val="00A402F9"/>
    <w:rsid w:val="00A83CB3"/>
    <w:rsid w:val="00AD629E"/>
    <w:rsid w:val="00AF7E26"/>
    <w:rsid w:val="00B34789"/>
    <w:rsid w:val="00B76F7C"/>
    <w:rsid w:val="00B93A68"/>
    <w:rsid w:val="00BA4731"/>
    <w:rsid w:val="00C0638D"/>
    <w:rsid w:val="00CA4798"/>
    <w:rsid w:val="00CE032B"/>
    <w:rsid w:val="00D95A76"/>
    <w:rsid w:val="00DA56D1"/>
    <w:rsid w:val="00DB42E4"/>
    <w:rsid w:val="00DB7022"/>
    <w:rsid w:val="00DF3B42"/>
    <w:rsid w:val="00E22EC5"/>
    <w:rsid w:val="00F203E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DAAD0-D207-4067-AE07-231C093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72F-0C5D-4360-8889-8266102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cp:lastPrinted>2019-01-11T12:06:00Z</cp:lastPrinted>
  <dcterms:created xsi:type="dcterms:W3CDTF">2023-01-02T09:18:00Z</dcterms:created>
  <dcterms:modified xsi:type="dcterms:W3CDTF">2024-02-07T08:53:00Z</dcterms:modified>
</cp:coreProperties>
</file>